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46FB" w:rsidRPr="009B674D" w:rsidRDefault="00393982" w:rsidP="009B674D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B67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Республиканский конкурс профессионального мастерства работников сферы воспитания и дополнительного образования</w:t>
      </w:r>
    </w:p>
    <w:p w:rsidR="00A746FB" w:rsidRPr="009B674D" w:rsidRDefault="00393982" w:rsidP="009B674D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B67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«ВОСПИТАТЬ ЧЕЛОВЕКА»</w:t>
      </w:r>
    </w:p>
    <w:p w:rsidR="00A746FB" w:rsidRPr="009B674D" w:rsidRDefault="00393982" w:rsidP="009B674D">
      <w:pPr>
        <w:spacing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B674D">
        <w:rPr>
          <w:rFonts w:ascii="Times New Roman" w:eastAsia="Times New Roman" w:hAnsi="Times New Roman" w:cs="Times New Roman"/>
          <w:sz w:val="28"/>
          <w:szCs w:val="28"/>
        </w:rPr>
        <w:t xml:space="preserve"> Номинация «Воспитание классного коллектива»</w:t>
      </w:r>
    </w:p>
    <w:p w:rsidR="00A746FB" w:rsidRPr="009B674D" w:rsidRDefault="00A746FB" w:rsidP="009B674D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746FB" w:rsidRPr="009B674D" w:rsidRDefault="00A746FB" w:rsidP="009B674D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746FB" w:rsidRPr="009B674D" w:rsidRDefault="00A746FB" w:rsidP="009B674D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A746FB" w:rsidRPr="009B674D" w:rsidRDefault="00A746FB" w:rsidP="009B674D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A746FB" w:rsidRPr="009B674D" w:rsidRDefault="00393982" w:rsidP="009B674D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B674D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ПАСПОРТ ВОСПИТАТЕЛЬНОЙ ПРАКТИКИ </w:t>
      </w:r>
    </w:p>
    <w:p w:rsidR="00A746FB" w:rsidRPr="009B674D" w:rsidRDefault="00992592" w:rsidP="009B674D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«Воспитание «классного»</w:t>
      </w:r>
      <w:r w:rsidR="00393982" w:rsidRPr="009B674D">
        <w:rPr>
          <w:rFonts w:ascii="Times New Roman" w:eastAsia="Times New Roman" w:hAnsi="Times New Roman" w:cs="Times New Roman"/>
          <w:b/>
          <w:sz w:val="28"/>
          <w:szCs w:val="28"/>
        </w:rPr>
        <w:t xml:space="preserve"> коллектива»</w:t>
      </w:r>
    </w:p>
    <w:p w:rsidR="00A746FB" w:rsidRPr="009B674D" w:rsidRDefault="00393982" w:rsidP="009B674D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9B674D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A746FB" w:rsidRDefault="00A746FB" w:rsidP="009B674D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992592" w:rsidRDefault="00992592" w:rsidP="009B674D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992592" w:rsidRPr="009B674D" w:rsidRDefault="00992592" w:rsidP="009B674D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A746FB" w:rsidRPr="009B674D" w:rsidRDefault="00A746FB" w:rsidP="009B674D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49"/>
        <w:gridCol w:w="4972"/>
      </w:tblGrid>
      <w:tr w:rsidR="004305C7" w:rsidRPr="009B674D" w:rsidTr="006878EA">
        <w:tc>
          <w:tcPr>
            <w:tcW w:w="5068" w:type="dxa"/>
          </w:tcPr>
          <w:p w:rsidR="004305C7" w:rsidRPr="009B674D" w:rsidRDefault="004305C7" w:rsidP="009B674D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69" w:type="dxa"/>
          </w:tcPr>
          <w:p w:rsidR="008D51FB" w:rsidRPr="009B674D" w:rsidRDefault="004305C7" w:rsidP="008D51FB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674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Автор</w:t>
            </w:r>
            <w:r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B674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воспитательной практики:</w:t>
            </w:r>
            <w:r w:rsidR="008D51F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br/>
            </w:r>
            <w:proofErr w:type="spellStart"/>
            <w:r w:rsidR="008D51FB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>Галлямова</w:t>
            </w:r>
            <w:proofErr w:type="spellEnd"/>
            <w:r w:rsidR="008D51FB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Галина </w:t>
            </w:r>
            <w:proofErr w:type="spellStart"/>
            <w:r w:rsidR="008D51FB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>Нурулловна</w:t>
            </w:r>
            <w:proofErr w:type="spellEnd"/>
          </w:p>
          <w:p w:rsidR="004305C7" w:rsidRPr="009B674D" w:rsidRDefault="004305C7" w:rsidP="009B674D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учитель начальных классов муниципального бюджетного общеобразовательного учреждения «Старокакерлинская </w:t>
            </w:r>
            <w:r w:rsidR="006878EA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>средняя</w:t>
            </w:r>
            <w:r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общеобразовательная школа» </w:t>
            </w:r>
          </w:p>
          <w:p w:rsidR="004305C7" w:rsidRPr="009B674D" w:rsidRDefault="004305C7" w:rsidP="009B674D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>Дрожжановского муниципального района Республики Татарстан</w:t>
            </w:r>
          </w:p>
          <w:p w:rsidR="004305C7" w:rsidRPr="009B674D" w:rsidRDefault="004305C7" w:rsidP="009B674D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                                </w:t>
            </w:r>
          </w:p>
        </w:tc>
      </w:tr>
    </w:tbl>
    <w:p w:rsidR="00A746FB" w:rsidRPr="009B674D" w:rsidRDefault="00A746FB" w:rsidP="009B674D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A746FB" w:rsidRPr="009B674D" w:rsidRDefault="00A746FB" w:rsidP="009B674D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2CC"/>
        </w:rPr>
      </w:pPr>
    </w:p>
    <w:p w:rsidR="00A746FB" w:rsidRPr="009B674D" w:rsidRDefault="00A746FB" w:rsidP="009B674D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2CC"/>
        </w:rPr>
      </w:pPr>
    </w:p>
    <w:p w:rsidR="00224FBC" w:rsidRPr="009B674D" w:rsidRDefault="00992592" w:rsidP="009B674D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20</w:t>
      </w:r>
      <w:r w:rsidR="00224FBC" w:rsidRPr="009B674D">
        <w:rPr>
          <w:rFonts w:ascii="Times New Roman" w:eastAsia="Times New Roman" w:hAnsi="Times New Roman" w:cs="Times New Roman"/>
          <w:b/>
          <w:sz w:val="28"/>
          <w:szCs w:val="28"/>
        </w:rPr>
        <w:t>24</w:t>
      </w:r>
    </w:p>
    <w:p w:rsidR="00A746FB" w:rsidRPr="009B674D" w:rsidRDefault="00992592" w:rsidP="009B674D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Воспитание «</w:t>
      </w:r>
      <w:r w:rsidR="00393982" w:rsidRPr="009B674D">
        <w:rPr>
          <w:rFonts w:ascii="Times New Roman" w:eastAsia="Times New Roman" w:hAnsi="Times New Roman" w:cs="Times New Roman"/>
          <w:b/>
          <w:sz w:val="28"/>
          <w:szCs w:val="28"/>
        </w:rPr>
        <w:t>классного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»</w:t>
      </w:r>
      <w:r w:rsidR="00393982" w:rsidRPr="009B674D">
        <w:rPr>
          <w:rFonts w:ascii="Times New Roman" w:eastAsia="Times New Roman" w:hAnsi="Times New Roman" w:cs="Times New Roman"/>
          <w:b/>
          <w:sz w:val="28"/>
          <w:szCs w:val="28"/>
        </w:rPr>
        <w:t xml:space="preserve"> коллектива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86"/>
        <w:gridCol w:w="6269"/>
      </w:tblGrid>
      <w:tr w:rsidR="00A746FB" w:rsidRPr="009B674D" w:rsidTr="00224FBC">
        <w:trPr>
          <w:trHeight w:val="1"/>
          <w:jc w:val="center"/>
        </w:trPr>
        <w:tc>
          <w:tcPr>
            <w:tcW w:w="3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0" w:type="dxa"/>
              <w:right w:w="100" w:type="dxa"/>
            </w:tcMar>
          </w:tcPr>
          <w:p w:rsidR="00A746FB" w:rsidRPr="009B674D" w:rsidRDefault="00393982" w:rsidP="00992592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B674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Название воспитательной практики</w:t>
            </w:r>
          </w:p>
        </w:tc>
        <w:tc>
          <w:tcPr>
            <w:tcW w:w="6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0" w:type="dxa"/>
              <w:right w:w="100" w:type="dxa"/>
            </w:tcMar>
          </w:tcPr>
          <w:p w:rsidR="00A746FB" w:rsidRPr="009B674D" w:rsidRDefault="00992592" w:rsidP="00992592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«Воспитание «</w:t>
            </w:r>
            <w:r w:rsidR="00393982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="00393982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коллектива»</w:t>
            </w:r>
          </w:p>
        </w:tc>
      </w:tr>
    </w:tbl>
    <w:p w:rsidR="00224FBC" w:rsidRPr="009B674D" w:rsidRDefault="00224FBC" w:rsidP="009B674D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86"/>
        <w:gridCol w:w="6269"/>
      </w:tblGrid>
      <w:tr w:rsidR="00A746FB" w:rsidRPr="009B674D" w:rsidTr="00224FBC">
        <w:trPr>
          <w:trHeight w:val="1"/>
          <w:jc w:val="center"/>
        </w:trPr>
        <w:tc>
          <w:tcPr>
            <w:tcW w:w="3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0" w:type="dxa"/>
              <w:right w:w="100" w:type="dxa"/>
            </w:tcMar>
          </w:tcPr>
          <w:p w:rsidR="00A746FB" w:rsidRPr="009B674D" w:rsidRDefault="00393982" w:rsidP="00992592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B674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Ф.И.О., должность и наименование образ</w:t>
            </w:r>
            <w:r w:rsidR="009B674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овательной организации авторов п</w:t>
            </w:r>
            <w:r w:rsidRPr="009B674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рактики</w:t>
            </w:r>
          </w:p>
        </w:tc>
        <w:tc>
          <w:tcPr>
            <w:tcW w:w="6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0" w:type="dxa"/>
              <w:right w:w="100" w:type="dxa"/>
            </w:tcMar>
          </w:tcPr>
          <w:p w:rsidR="00A746FB" w:rsidRPr="009B674D" w:rsidRDefault="00224FBC" w:rsidP="00992592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>Галлямова</w:t>
            </w:r>
            <w:proofErr w:type="spellEnd"/>
            <w:r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="009A11C7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</w:t>
            </w:r>
            <w:r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>Галина </w:t>
            </w:r>
            <w:r w:rsidR="009A11C7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</w:t>
            </w:r>
            <w:proofErr w:type="spellStart"/>
            <w:r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>Нурулловна</w:t>
            </w:r>
            <w:proofErr w:type="spellEnd"/>
            <w:r w:rsidR="00992592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="009A11C7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>у</w:t>
            </w:r>
            <w:r w:rsidR="00393982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читель </w:t>
            </w:r>
            <w:r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r w:rsidR="009A11C7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начальных     </w:t>
            </w:r>
            <w:r w:rsidR="0099259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классов, </w:t>
            </w:r>
            <w:r w:rsidR="006878EA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>м</w:t>
            </w:r>
            <w:r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>униципальное </w:t>
            </w:r>
            <w:r w:rsidR="009A11C7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>     </w:t>
            </w:r>
            <w:r w:rsidR="00393982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бюджетное </w:t>
            </w:r>
            <w:r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</w:t>
            </w:r>
            <w:r w:rsidR="009A11C7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</w:t>
            </w:r>
            <w:r w:rsidR="00393982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>общеобразовательное</w:t>
            </w:r>
            <w:r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="009A11C7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>   </w:t>
            </w:r>
            <w:r w:rsidR="00393982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учреждение   </w:t>
            </w:r>
            <w:r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</w:t>
            </w:r>
            <w:r w:rsidR="00393982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>«Старокакерлинск</w:t>
            </w:r>
            <w:r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>ая </w:t>
            </w:r>
            <w:r w:rsidR="009A11C7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>     </w:t>
            </w:r>
            <w:r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средняя </w:t>
            </w:r>
            <w:r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общеобразовательная</w:t>
            </w:r>
            <w:r w:rsidR="009A11C7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>       </w:t>
            </w:r>
            <w:r w:rsid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> школа</w:t>
            </w:r>
            <w:r w:rsidR="00393982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Дрожжановского муниципального района Республики Татарстан</w:t>
            </w:r>
            <w:r w:rsidR="00393982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</w:p>
        </w:tc>
      </w:tr>
    </w:tbl>
    <w:p w:rsidR="003628E7" w:rsidRPr="009B674D" w:rsidRDefault="003628E7" w:rsidP="009B674D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3628E7" w:rsidRPr="009B674D" w:rsidRDefault="003628E7" w:rsidP="009B674D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86"/>
        <w:gridCol w:w="6269"/>
      </w:tblGrid>
      <w:tr w:rsidR="00A746FB" w:rsidRPr="009B674D" w:rsidTr="00224FBC">
        <w:trPr>
          <w:trHeight w:val="1"/>
          <w:jc w:val="center"/>
        </w:trPr>
        <w:tc>
          <w:tcPr>
            <w:tcW w:w="3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0" w:type="dxa"/>
              <w:right w:w="100" w:type="dxa"/>
            </w:tcMar>
          </w:tcPr>
          <w:p w:rsidR="00A746FB" w:rsidRPr="009B674D" w:rsidRDefault="00393982" w:rsidP="00992592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B674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Актуальность внедрения воспитательной практики</w:t>
            </w:r>
          </w:p>
        </w:tc>
        <w:tc>
          <w:tcPr>
            <w:tcW w:w="6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0" w:type="dxa"/>
              <w:right w:w="100" w:type="dxa"/>
            </w:tcMar>
          </w:tcPr>
          <w:p w:rsidR="003628E7" w:rsidRPr="009B674D" w:rsidRDefault="003628E7" w:rsidP="009B674D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Воспитание  и</w:t>
            </w:r>
            <w:proofErr w:type="gramEnd"/>
            <w:r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обучение</w:t>
            </w:r>
            <w:r w:rsidR="00393982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молодого поколения осуществляется в новейших общественно – финансовых, а также социально – общественно-политических обсто</w:t>
            </w:r>
            <w:r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>ятельствах.</w:t>
            </w:r>
          </w:p>
          <w:p w:rsidR="00A746FB" w:rsidRPr="009B674D" w:rsidRDefault="003628E7" w:rsidP="009B674D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>На сегодняшний день </w:t>
            </w:r>
            <w:r w:rsidR="00393982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изменяется социокультурная жизнедеятельность растущего поколения, основы функционирования просветительных органов, средств массовой информации, молодежных объединений и организаций. </w:t>
            </w:r>
          </w:p>
          <w:p w:rsidR="00A746FB" w:rsidRPr="009B674D" w:rsidRDefault="00393982" w:rsidP="009B674D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Школа один из основных институтов, имеющих прямое отношение к воспитанию и формированию личности ребёнка. И, конечно же, огромная </w:t>
            </w:r>
            <w:r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доля работы ложится на плечи классного </w:t>
            </w:r>
            <w:proofErr w:type="gramStart"/>
            <w:r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руководителя,</w:t>
            </w:r>
            <w:r w:rsidR="00385224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задачи</w:t>
            </w:r>
            <w:proofErr w:type="gramEnd"/>
            <w:r w:rsidR="00385224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которого в воспитательной системе – гармонично сочетать духовно – эстетические, идейно – нравственные принципы, единство доброты познания и освоение жизни. Эти вопросы актуальны всегда. </w:t>
            </w:r>
          </w:p>
        </w:tc>
      </w:tr>
      <w:tr w:rsidR="00A746FB" w:rsidRPr="009B674D" w:rsidTr="00224FBC">
        <w:trPr>
          <w:trHeight w:val="1"/>
          <w:jc w:val="center"/>
        </w:trPr>
        <w:tc>
          <w:tcPr>
            <w:tcW w:w="3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0" w:type="dxa"/>
              <w:right w:w="100" w:type="dxa"/>
            </w:tcMar>
          </w:tcPr>
          <w:p w:rsidR="00A746FB" w:rsidRPr="009B674D" w:rsidRDefault="00393982" w:rsidP="00992592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B674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lastRenderedPageBreak/>
              <w:t>Описание воспитательной практики</w:t>
            </w:r>
          </w:p>
        </w:tc>
        <w:tc>
          <w:tcPr>
            <w:tcW w:w="6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0" w:type="dxa"/>
              <w:right w:w="100" w:type="dxa"/>
            </w:tcMar>
          </w:tcPr>
          <w:p w:rsidR="000F5DE2" w:rsidRPr="009B674D" w:rsidRDefault="00393982" w:rsidP="009B674D">
            <w:pPr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="007F1705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9D6084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385224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8803DC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основу</w:t>
            </w:r>
            <w:r w:rsidR="009D6084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8803DC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385224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7F1705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>своей</w:t>
            </w:r>
            <w:r w:rsidR="007F1705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9D6084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8803DC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385224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воспитательной</w:t>
            </w:r>
            <w:r w:rsidR="007F1705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8803DC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r w:rsidR="009D6084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системы </w:t>
            </w:r>
            <w:r w:rsidR="009D6084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</w:t>
            </w:r>
            <w:r w:rsidR="007F1705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 </w:t>
            </w:r>
            <w:r w:rsidR="00385224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классом</w:t>
            </w:r>
            <w:proofErr w:type="gramEnd"/>
            <w:r w:rsidR="009D6084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7F1705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385224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7F1705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>я</w:t>
            </w:r>
            <w:r w:rsidR="007F1705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385224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з</w:t>
            </w:r>
            <w:r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>акладываю</w:t>
            </w:r>
            <w:r w:rsidR="009D6084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385224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r w:rsidR="009D6084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идею </w:t>
            </w:r>
            <w:r w:rsidR="007F1705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9D6084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385224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воспитания дружного</w:t>
            </w:r>
            <w:r w:rsidR="007F1705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9D6084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385224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9D6084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классного</w:t>
            </w:r>
            <w:r w:rsidR="007F1705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385224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9D6084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коллектива.</w:t>
            </w:r>
            <w:r w:rsidR="007F1705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9D6084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r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Реализация данной </w:t>
            </w:r>
            <w:r w:rsidR="009D6084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r w:rsidR="00385224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</w:t>
            </w:r>
            <w:r w:rsidR="009D6084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>идеи</w:t>
            </w:r>
            <w:r w:rsidR="007F1705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r w:rsidR="009D6084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r w:rsidR="00385224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предполагает </w:t>
            </w:r>
            <w:r w:rsidR="007F1705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9D6084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</w:t>
            </w:r>
            <w:r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>создание воспитывающей</w:t>
            </w:r>
            <w:r w:rsidR="009D6084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7F1705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385224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</w:t>
            </w:r>
            <w:r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>среды</w:t>
            </w:r>
            <w:r w:rsidR="00385224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</w:t>
            </w:r>
            <w:r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</w:t>
            </w:r>
            <w:r w:rsidR="007F1705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r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385224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>урочное</w:t>
            </w:r>
            <w:r w:rsidR="00385224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</w:t>
            </w:r>
            <w:r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внеурочное </w:t>
            </w:r>
            <w:r w:rsidR="00385224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</w:t>
            </w:r>
            <w:proofErr w:type="gramStart"/>
            <w:r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время, </w:t>
            </w:r>
            <w:r w:rsidR="009D6084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7F1705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gramEnd"/>
            <w:r w:rsidR="009D6084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0F5DE2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r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>построение</w:t>
            </w:r>
            <w:r w:rsidR="009D6084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9D6084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r w:rsidR="00385224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</w:t>
            </w:r>
            <w:r w:rsidR="007F1705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системы </w:t>
            </w:r>
            <w:r w:rsidR="007F1705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9D6084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</w:t>
            </w:r>
            <w:r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>внеклассной</w:t>
            </w:r>
            <w:r w:rsidR="007F1705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385224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</w:t>
            </w:r>
            <w:r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работы,</w:t>
            </w:r>
            <w:r w:rsidR="000F5DE2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</w:t>
            </w:r>
            <w:r w:rsidR="00385224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0F5DE2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нацеленной</w:t>
            </w:r>
            <w:r w:rsidR="007F1705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9D6084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385224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на             </w:t>
            </w:r>
            <w:r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духовное </w:t>
            </w:r>
            <w:r w:rsidR="009D6084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385224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</w:t>
            </w:r>
            <w:r w:rsidR="007F1705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развитие </w:t>
            </w:r>
            <w:r w:rsidR="009D6084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</w:t>
            </w:r>
            <w:r w:rsidR="007F1705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личности </w:t>
            </w:r>
            <w:r w:rsidR="000F5DE2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r w:rsidR="00385224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r w:rsidR="000F5DE2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>каждого</w:t>
            </w:r>
            <w:r w:rsidR="009D6084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0F5DE2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r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>ученика</w:t>
            </w:r>
            <w:r w:rsidR="00385224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r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="009D6084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вовлечение</w:t>
            </w:r>
            <w:r w:rsidR="009D6084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0F5DE2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всех </w:t>
            </w:r>
            <w:r w:rsidR="009D6084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>учеников</w:t>
            </w:r>
            <w:r w:rsidR="009D6084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систему </w:t>
            </w:r>
            <w:r w:rsidR="009D6084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классных</w:t>
            </w:r>
            <w:r w:rsidR="009D6084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385224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</w:t>
            </w:r>
            <w:r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</w:t>
            </w:r>
            <w:r w:rsidR="009D6084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385224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</w:t>
            </w:r>
            <w:r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="000F5DE2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>бщешкольных</w:t>
            </w:r>
            <w:r w:rsidR="00385224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0F5DE2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r w:rsidR="00385224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0F5DE2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>дел.</w:t>
            </w:r>
          </w:p>
          <w:p w:rsidR="003E2D42" w:rsidRPr="009B674D" w:rsidRDefault="00321A78" w:rsidP="009B674D">
            <w:pPr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</w:t>
            </w:r>
            <w:r w:rsidR="003E2D42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>Направления</w:t>
            </w:r>
            <w:r w:rsidR="009D6084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0F5DE2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385224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</w:t>
            </w:r>
            <w:r w:rsidR="000F5DE2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3E2D42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воспитательной </w:t>
            </w:r>
            <w:r w:rsidR="009D6084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385224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</w:t>
            </w:r>
            <w:r w:rsidR="003E2D42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практики:</w:t>
            </w:r>
          </w:p>
          <w:p w:rsidR="003E2D42" w:rsidRPr="009B674D" w:rsidRDefault="009D6084" w:rsidP="009B674D">
            <w:pPr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•</w:t>
            </w:r>
            <w:r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3E2D42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proofErr w:type="gramStart"/>
            <w:r w:rsidR="003E2D42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>Истоки»</w:t>
            </w:r>
            <w:r w:rsidR="000F5DE2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3E2D42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</w:t>
            </w:r>
            <w:proofErr w:type="gramEnd"/>
            <w:r w:rsidR="003E2D42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духовно – нравственное </w:t>
            </w:r>
            <w:r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3E2D42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воспитание)</w:t>
            </w:r>
          </w:p>
          <w:p w:rsidR="00780377" w:rsidRDefault="003E2D42" w:rsidP="009B674D">
            <w:pPr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Цель: </w:t>
            </w:r>
            <w:r w:rsidR="009D6084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0F5DE2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gramEnd"/>
            <w:r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осуществить </w:t>
            </w:r>
            <w:r w:rsidR="000F5DE2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9D6084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социально-</w:t>
            </w:r>
            <w:r w:rsidR="009D6084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r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педагогическую поддержку </w:t>
            </w:r>
            <w:r w:rsidR="000F5DE2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r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9D6084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>становления</w:t>
            </w:r>
            <w:r w:rsidR="009D6084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0F5DE2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385224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9D6084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 </w:t>
            </w:r>
            <w:r w:rsidR="009D6084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r w:rsidR="000F5DE2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r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>развития высоконравственного</w:t>
            </w:r>
            <w:r w:rsidR="00385224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r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="009D6084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r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0F5DE2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385224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0F5DE2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творческого, компетентного </w:t>
            </w:r>
            <w:r w:rsidR="000F5DE2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385224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r w:rsidR="000F5DE2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9D6084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r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гражданина </w:t>
            </w:r>
            <w:r w:rsidR="009D6084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0F5DE2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385224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0F5DE2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</w:t>
            </w:r>
            <w:r w:rsidR="009D6084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России, принимающего </w:t>
            </w:r>
            <w:r w:rsidR="00385224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9D6084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>судьбу</w:t>
            </w:r>
            <w:r w:rsidR="00385224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9D6084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Отечества </w:t>
            </w:r>
            <w:r w:rsidR="000F5DE2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r w:rsidR="00385224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>как</w:t>
            </w:r>
            <w:r w:rsidR="009D6084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385224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0F5DE2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>свою личную</w:t>
            </w:r>
            <w:r w:rsidR="00385224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="009D6084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3E2D42" w:rsidRPr="009B674D" w:rsidRDefault="003E2D42" w:rsidP="0078037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осознающего </w:t>
            </w:r>
            <w:r w:rsidR="009D6084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0F5DE2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385224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ответственность</w:t>
            </w:r>
            <w:r w:rsidR="009D6084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0F5DE2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385224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</w:t>
            </w:r>
            <w:r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за настоящее</w:t>
            </w:r>
            <w:r w:rsidR="00385224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r w:rsidR="000F5DE2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9D6084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</w:t>
            </w:r>
            <w:r w:rsidR="00385224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</w:t>
            </w:r>
            <w:r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>будущее</w:t>
            </w:r>
            <w:r w:rsidR="009D6084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0F5DE2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r w:rsidR="00385224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r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своей </w:t>
            </w:r>
            <w:r w:rsidR="000F5DE2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9D6084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r w:rsidR="00385224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</w:t>
            </w:r>
            <w:r w:rsidR="009D6084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страны, укоренённого </w:t>
            </w:r>
            <w:r w:rsidR="00385224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r w:rsidR="000F5DE2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9D6084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="00385224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r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духовных </w:t>
            </w:r>
            <w:r w:rsidR="00385224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</w:t>
            </w:r>
            <w:r w:rsidR="000F5DE2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9D6084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 </w:t>
            </w:r>
            <w:r w:rsidR="000F5DE2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</w:t>
            </w:r>
            <w:r w:rsidR="00385224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0F5DE2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</w:t>
            </w:r>
            <w:r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культурных традициях </w:t>
            </w:r>
            <w:r w:rsidR="00385224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</w:t>
            </w:r>
            <w:r w:rsidR="009D6084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многонационального </w:t>
            </w:r>
            <w:r w:rsidR="00385224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</w:t>
            </w:r>
            <w:r w:rsidR="009D6084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народа Российской </w:t>
            </w:r>
            <w:r w:rsidR="000F5DE2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</w:t>
            </w:r>
            <w:r w:rsidR="00385224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0F5DE2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>Федерации.</w:t>
            </w:r>
          </w:p>
          <w:p w:rsidR="003E2D42" w:rsidRPr="009B674D" w:rsidRDefault="000F5DE2" w:rsidP="009B674D">
            <w:pPr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•</w:t>
            </w:r>
            <w:r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3E2D42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>«Мы</w:t>
            </w:r>
            <w:r w:rsidR="009D6084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385224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россияне»</w:t>
            </w:r>
            <w:r w:rsidR="009D6084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3E2D42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(патриотическое </w:t>
            </w:r>
            <w:r w:rsidR="009D6084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</w:t>
            </w:r>
            <w:r w:rsidR="003E2D42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воспитание)</w:t>
            </w:r>
          </w:p>
          <w:p w:rsidR="003E2D42" w:rsidRPr="009B674D" w:rsidRDefault="003E2D42" w:rsidP="009B674D">
            <w:pPr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>Цель</w:t>
            </w:r>
            <w:r w:rsidR="00321A78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r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  <w:proofErr w:type="gramEnd"/>
            <w:r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9D6084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0F5DE2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r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>создать</w:t>
            </w:r>
            <w:r w:rsidR="009D6084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0F5DE2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r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условия</w:t>
            </w:r>
            <w:r w:rsidR="000F5DE2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321A78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9D6084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для</w:t>
            </w:r>
            <w:r w:rsidR="009D6084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</w:t>
            </w:r>
            <w:r w:rsidR="000F5DE2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формирования личности</w:t>
            </w:r>
            <w:r w:rsidR="009D6084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321A78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</w:t>
            </w:r>
            <w:r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гражданина</w:t>
            </w:r>
            <w:r w:rsidR="00321A78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9D6084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 </w:t>
            </w:r>
            <w:r w:rsidR="00321A78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9D6084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патриота </w:t>
            </w:r>
            <w:r w:rsidR="009D6084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321A78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России</w:t>
            </w:r>
            <w:r w:rsidR="009D6084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 присущими</w:t>
            </w:r>
            <w:r w:rsidR="009D6084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r w:rsidR="00321A78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321A78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>ему</w:t>
            </w:r>
            <w:r w:rsidR="000F5DE2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321A78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r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>ценностями,</w:t>
            </w:r>
            <w:r w:rsidR="009D6084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r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0F5DE2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321A78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</w:t>
            </w:r>
            <w:r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>взглядами, установками</w:t>
            </w:r>
            <w:r w:rsidR="00780377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="000F5DE2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9D6084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321A78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</w:t>
            </w:r>
            <w:r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мотивами </w:t>
            </w:r>
            <w:r w:rsidR="009D6084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0F5DE2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r w:rsidR="009D6084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r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деятельности </w:t>
            </w:r>
            <w:r w:rsidR="00321A78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r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>и поведения.</w:t>
            </w:r>
          </w:p>
          <w:p w:rsidR="003E2D42" w:rsidRPr="009B674D" w:rsidRDefault="000F5DE2" w:rsidP="009B674D">
            <w:pPr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•</w:t>
            </w:r>
            <w:r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3E2D42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>«Я</w:t>
            </w:r>
            <w:r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</w:t>
            </w:r>
            <w:r w:rsidR="003E2D42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3E2D42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эту </w:t>
            </w:r>
            <w:r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3E2D42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>землю</w:t>
            </w:r>
            <w:proofErr w:type="gramEnd"/>
            <w:r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3E2D42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3E2D42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родиной </w:t>
            </w:r>
            <w:r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r w:rsidR="003E2D42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зову» </w:t>
            </w:r>
            <w:r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</w:t>
            </w:r>
            <w:r w:rsidR="003E2D42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>(историко – краеведческое</w:t>
            </w:r>
            <w:r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r w:rsidR="00321A78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3E2D42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направление)</w:t>
            </w:r>
          </w:p>
          <w:p w:rsidR="003E2D42" w:rsidRPr="009B674D" w:rsidRDefault="003E2D42" w:rsidP="009B674D">
            <w:pPr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>Цель:</w:t>
            </w:r>
            <w:r w:rsidR="00321A78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воспитать</w:t>
            </w:r>
            <w:proofErr w:type="gramEnd"/>
            <w:r w:rsidR="00321A78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0F5DE2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гражданина</w:t>
            </w:r>
            <w:r w:rsidR="000F5DE2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r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321A78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России, </w:t>
            </w:r>
            <w:r w:rsidR="000F5DE2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патриота малой </w:t>
            </w:r>
            <w:r w:rsidR="00321A78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>родины</w:t>
            </w:r>
            <w:r w:rsidR="000F5DE2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>, знающего</w:t>
            </w:r>
            <w:r w:rsidR="000F5DE2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любящего свой</w:t>
            </w:r>
            <w:r w:rsidR="000F5DE2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край и</w:t>
            </w:r>
            <w:r w:rsidR="000F5DE2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село</w:t>
            </w:r>
            <w:r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r w:rsidR="000F5DE2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321A78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желающего </w:t>
            </w:r>
            <w:r w:rsidR="000F5DE2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321A78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>сохранить</w:t>
            </w:r>
            <w:r w:rsidR="00321A78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0F5DE2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r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его </w:t>
            </w:r>
            <w:r w:rsidR="00321A78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 </w:t>
            </w:r>
            <w:r w:rsidR="000F5DE2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>принять активное</w:t>
            </w:r>
            <w:r w:rsidR="000F5DE2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0F5DE2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</w:t>
            </w:r>
            <w:r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участие</w:t>
            </w:r>
            <w:r w:rsidR="000F5DE2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</w:t>
            </w:r>
            <w:r w:rsidR="00321A78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</w:t>
            </w:r>
            <w:r w:rsidR="000F5DE2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321A78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</w:t>
            </w:r>
            <w:r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его </w:t>
            </w:r>
            <w:r w:rsidR="000F5DE2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</w:t>
            </w:r>
            <w:r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>развитии.</w:t>
            </w:r>
          </w:p>
          <w:p w:rsidR="003E2D42" w:rsidRPr="009B674D" w:rsidRDefault="008803DC" w:rsidP="009B674D">
            <w:pPr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•</w:t>
            </w:r>
            <w:r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3E2D42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«Территория </w:t>
            </w:r>
            <w:r w:rsidR="000F5DE2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</w:t>
            </w:r>
            <w:r w:rsidR="003E2D42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>здорового</w:t>
            </w:r>
            <w:r w:rsidR="000F5DE2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r w:rsidR="003E2D42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321A78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</w:t>
            </w:r>
            <w:r w:rsidR="003E2D42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образа</w:t>
            </w:r>
            <w:r w:rsidR="000F5DE2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</w:t>
            </w:r>
            <w:r w:rsidR="003E2D42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0F5DE2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3E2D42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>жизни» (формирование</w:t>
            </w:r>
            <w:r w:rsidR="000F5DE2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r w:rsidR="003E2D42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0F5DE2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3E2D42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культуры </w:t>
            </w:r>
            <w:r w:rsidR="000F5DE2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</w:t>
            </w:r>
            <w:r w:rsidR="003E2D42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>здорового</w:t>
            </w:r>
            <w:r w:rsidR="000F5DE2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</w:t>
            </w:r>
            <w:r w:rsidR="003E2D42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образа жизни)</w:t>
            </w:r>
          </w:p>
          <w:p w:rsidR="003E2D42" w:rsidRPr="009B674D" w:rsidRDefault="003E2D42" w:rsidP="009B674D">
            <w:pPr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Цель: </w:t>
            </w:r>
            <w:r w:rsidR="000F5DE2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proofErr w:type="gramEnd"/>
            <w:r w:rsidR="00321A78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0F5DE2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сформировать </w:t>
            </w:r>
            <w:r w:rsidR="000F5DE2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r w:rsidR="00321A78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0F5DE2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>условия</w:t>
            </w:r>
            <w:r w:rsidR="00321A78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</w:t>
            </w:r>
            <w:r w:rsidR="000F5DE2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для </w:t>
            </w:r>
            <w:r w:rsidR="000F5DE2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</w:t>
            </w:r>
            <w:r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создания </w:t>
            </w:r>
            <w:r w:rsidR="00321A78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r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>единого</w:t>
            </w:r>
            <w:r w:rsidR="000F5DE2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r w:rsidR="00321A78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0F5DE2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r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>здоровьесберегающего</w:t>
            </w:r>
            <w:proofErr w:type="spellEnd"/>
            <w:r w:rsidR="000F5DE2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</w:t>
            </w:r>
            <w:r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>здоровьесозидающего</w:t>
            </w:r>
            <w:proofErr w:type="spellEnd"/>
            <w:r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0F5DE2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</w:t>
            </w:r>
            <w:r w:rsidR="00321A78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0F5DE2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>пространства.</w:t>
            </w:r>
          </w:p>
          <w:p w:rsidR="003E2D42" w:rsidRPr="009B674D" w:rsidRDefault="003E2D42" w:rsidP="009B674D">
            <w:pPr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>Для</w:t>
            </w:r>
            <w:r w:rsidR="000F5DE2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</w:t>
            </w:r>
            <w:r w:rsidR="00321A78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r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реализации</w:t>
            </w:r>
            <w:r w:rsidR="000F5DE2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321A78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</w:t>
            </w:r>
            <w:r w:rsidR="000F5DE2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каждого </w:t>
            </w:r>
            <w:r w:rsidR="00321A78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</w:t>
            </w:r>
            <w:r w:rsidR="000F5DE2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>направления разрабатываются</w:t>
            </w:r>
            <w:r w:rsidR="000F5DE2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321A78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</w:t>
            </w:r>
            <w:r w:rsidR="000F5DE2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темы </w:t>
            </w:r>
            <w:r w:rsidR="000F5DE2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</w:t>
            </w:r>
            <w:r w:rsidR="00321A78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</w:t>
            </w:r>
            <w:r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воспитательных мероприятий</w:t>
            </w:r>
            <w:proofErr w:type="gramStart"/>
            <w:r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  <w:r w:rsidR="00321A78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proofErr w:type="gramEnd"/>
            <w:r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0F5DE2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r w:rsidR="00321A78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>выбирается</w:t>
            </w:r>
            <w:r w:rsidR="000F5DE2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</w:t>
            </w:r>
            <w:r w:rsidR="00321A78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r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организационная форма. </w:t>
            </w:r>
          </w:p>
          <w:p w:rsidR="003E2D42" w:rsidRPr="009B674D" w:rsidRDefault="003E2D42" w:rsidP="009B674D">
            <w:pPr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>Формы</w:t>
            </w:r>
            <w:r w:rsidR="000F5DE2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</w:t>
            </w:r>
            <w:r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проведения </w:t>
            </w:r>
            <w:r w:rsidR="000F5DE2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</w:t>
            </w:r>
            <w:r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>мероприятий:</w:t>
            </w:r>
          </w:p>
          <w:p w:rsidR="00321A78" w:rsidRPr="009B674D" w:rsidRDefault="00321A78" w:rsidP="009B674D">
            <w:pPr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9B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•</w:t>
            </w:r>
            <w:r w:rsidR="003E2D42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Волшебный </w:t>
            </w:r>
            <w:r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0F5DE2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3E2D42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мир </w:t>
            </w:r>
            <w:r w:rsidR="000F5DE2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3E2D42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>искусства</w:t>
            </w:r>
            <w:r w:rsidR="000F5DE2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0F5DE2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r w:rsidR="003E2D42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>(</w:t>
            </w:r>
            <w:proofErr w:type="gramEnd"/>
            <w:r w:rsidR="003E2D42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просмотр </w:t>
            </w:r>
            <w:r w:rsidR="000F5DE2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</w:t>
            </w:r>
            <w:r w:rsidR="000F5DE2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3E2D42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>и обсуждение</w:t>
            </w:r>
            <w:r w:rsidR="000F5DE2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</w:t>
            </w:r>
            <w:r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3E2D42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мультфильмов</w:t>
            </w:r>
            <w:r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</w:t>
            </w:r>
            <w:r w:rsidR="003E2D42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r w:rsidR="000F5DE2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r w:rsidR="003E2D42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>художественных фильмов</w:t>
            </w:r>
            <w:r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3E2D42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="000F5DE2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r w:rsidR="003E2D42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роликов</w:t>
            </w:r>
            <w:r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3E2D42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="000F5DE2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3E2D42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связанных </w:t>
            </w:r>
            <w:r w:rsidR="000F5DE2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r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0F5DE2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r w:rsidR="003E2D42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>с темой мероприятия</w:t>
            </w:r>
            <w:r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r w:rsidR="003E2D42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). </w:t>
            </w:r>
            <w:r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3E2D42" w:rsidRPr="009B674D" w:rsidRDefault="000F5DE2" w:rsidP="009B674D">
            <w:pPr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321A78" w:rsidRPr="009B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•</w:t>
            </w:r>
            <w:r w:rsidR="003E2D42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>Акции</w:t>
            </w:r>
            <w:r w:rsidR="00321A78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r w:rsidR="003E2D42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r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3E2D42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организаторами </w:t>
            </w:r>
            <w:r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</w:t>
            </w:r>
            <w:r w:rsidR="003E2D42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которых </w:t>
            </w:r>
            <w:r w:rsidR="00321A78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</w:t>
            </w:r>
            <w:r w:rsidR="003E2D42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>являются</w:t>
            </w:r>
            <w:r w:rsidR="00321A78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</w:t>
            </w:r>
            <w:r w:rsidR="003E2D42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>интернет-сообщества: Российское</w:t>
            </w:r>
            <w:r w:rsidR="00321A78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</w:t>
            </w:r>
            <w:r w:rsidR="003E2D42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движение </w:t>
            </w:r>
            <w:r w:rsidR="008803DC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</w:t>
            </w:r>
            <w:r w:rsidR="00321A78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</w:t>
            </w:r>
            <w:r w:rsidR="003E2D42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школьников</w:t>
            </w:r>
            <w:r w:rsidR="008803DC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</w:t>
            </w:r>
            <w:hyperlink r:id="rId4">
              <w:r w:rsidR="003E2D42" w:rsidRPr="009B674D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https://рдш.рф/</w:t>
              </w:r>
            </w:hyperlink>
            <w:r w:rsidR="003E2D42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  <w:r w:rsidR="00321A78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r w:rsidR="003E2D42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 </w:t>
            </w:r>
            <w:r w:rsidR="00321A78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3E2D42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оргкомитет </w:t>
            </w:r>
            <w:r w:rsidR="00321A78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r w:rsidR="008803DC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3E2D42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Всероссийской </w:t>
            </w:r>
            <w:r w:rsidR="008803DC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r w:rsidR="003E2D42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>детско</w:t>
            </w:r>
            <w:r w:rsidR="00321A78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3E2D42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321A78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r w:rsidR="003E2D42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юношеской </w:t>
            </w:r>
            <w:r w:rsidR="00321A78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</w:t>
            </w:r>
            <w:r w:rsidR="003E2D42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>патриотической акции</w:t>
            </w:r>
            <w:r w:rsidR="008803DC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</w:t>
            </w:r>
            <w:r w:rsidR="0078037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</w:t>
            </w:r>
            <w:r w:rsidR="003E2D42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Рисуем </w:t>
            </w:r>
            <w:r w:rsidR="008803DC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</w:t>
            </w:r>
            <w:r w:rsidR="00780377">
              <w:rPr>
                <w:rFonts w:ascii="Times New Roman" w:eastAsia="Times New Roman" w:hAnsi="Times New Roman" w:cs="Times New Roman"/>
                <w:sz w:val="28"/>
                <w:szCs w:val="28"/>
              </w:rPr>
              <w:t>Победу»</w:t>
            </w:r>
            <w:r w:rsidR="00321A78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</w:t>
            </w:r>
            <w:r w:rsidR="003E2D42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</w:t>
            </w:r>
            <w:hyperlink r:id="rId5">
              <w:r w:rsidR="003E2D42" w:rsidRPr="009B674D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https://risuem-pobedu.ru/</w:t>
              </w:r>
            </w:hyperlink>
            <w:r w:rsidR="003E2D42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), </w:t>
            </w:r>
            <w:r w:rsidR="008803DC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</w:t>
            </w:r>
            <w:r w:rsidR="003E2D42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«Окна </w:t>
            </w:r>
            <w:r w:rsidR="00321A78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</w:t>
            </w:r>
            <w:r w:rsidR="003E2D42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 w:rsidR="008803DC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>обеды»,</w:t>
            </w:r>
            <w:r w:rsidR="00321A78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</w:t>
            </w:r>
            <w:r w:rsidR="008803DC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«Покормите птиц зимой»</w:t>
            </w:r>
            <w:r w:rsidR="003E2D42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="008803DC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</w:t>
            </w:r>
            <w:r w:rsidR="003E2D42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рисунки </w:t>
            </w:r>
            <w:r w:rsidR="00321A78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r w:rsidR="003E2D42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 </w:t>
            </w:r>
            <w:r w:rsidR="00321A78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3E2D42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Дню </w:t>
            </w:r>
            <w:r w:rsidR="00321A78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3E2D42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Победы </w:t>
            </w:r>
            <w:r w:rsidR="008803DC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r w:rsidR="003E2D42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– </w:t>
            </w:r>
            <w:r w:rsidR="00321A78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</w:t>
            </w:r>
            <w:r w:rsidR="003E2D42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малая </w:t>
            </w:r>
            <w:r w:rsidR="008803DC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r w:rsidR="00321A78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</w:t>
            </w:r>
            <w:r w:rsidR="003E2D42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часть </w:t>
            </w:r>
            <w:r w:rsidR="008803DC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</w:t>
            </w:r>
            <w:r w:rsidR="003E2D42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воспитательных</w:t>
            </w:r>
            <w:r w:rsidR="00321A78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</w:t>
            </w:r>
            <w:r w:rsidR="003E2D42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мероприятий</w:t>
            </w:r>
            <w:r w:rsidR="008803DC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r w:rsidR="00321A78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3E2D42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="00321A78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r w:rsidR="003E2D42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</w:t>
            </w:r>
            <w:r w:rsidR="008803DC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321A78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r w:rsidR="008803DC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r w:rsidR="003E2D42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которых </w:t>
            </w:r>
            <w:r w:rsidR="008803DC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3E2D42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принимают </w:t>
            </w:r>
            <w:r w:rsidR="00321A78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r w:rsidR="003E2D42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активное </w:t>
            </w:r>
            <w:r w:rsidR="00321A78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r w:rsidR="003E2D42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участие </w:t>
            </w:r>
            <w:r w:rsidR="008803DC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321A78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3E2D42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 </w:t>
            </w:r>
            <w:r w:rsidR="008803DC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3E2D42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>только</w:t>
            </w:r>
            <w:r w:rsidR="008803DC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r w:rsidR="003E2D42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дети, </w:t>
            </w:r>
            <w:r w:rsidR="008803DC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3E2D42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но </w:t>
            </w:r>
            <w:r w:rsidR="00321A78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r w:rsidR="008803DC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3E2D42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="008803DC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3E2D42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их </w:t>
            </w:r>
            <w:r w:rsidR="008803DC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</w:t>
            </w:r>
            <w:r w:rsidR="003E2D42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>родители.</w:t>
            </w:r>
          </w:p>
          <w:p w:rsidR="003E2D42" w:rsidRPr="009B674D" w:rsidRDefault="00321A78" w:rsidP="009B674D">
            <w:pPr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•</w:t>
            </w:r>
            <w:r w:rsidR="007803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3E2D42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Час </w:t>
            </w:r>
            <w:r w:rsidR="008803DC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</w:t>
            </w:r>
            <w:r w:rsidR="003E2D42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>интересной</w:t>
            </w:r>
            <w:r w:rsidR="008803DC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r w:rsidR="008803DC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3E2D42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книги. </w:t>
            </w:r>
            <w:r w:rsidR="008803DC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</w:t>
            </w:r>
            <w:proofErr w:type="gramStart"/>
            <w:r w:rsidR="003E2D42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Школа </w:t>
            </w:r>
            <w:r w:rsidR="008803DC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3E2D42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>взаимодействует</w:t>
            </w:r>
            <w:proofErr w:type="gramEnd"/>
            <w:r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</w:t>
            </w:r>
            <w:r w:rsidR="003E2D42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 </w:t>
            </w:r>
            <w:r w:rsidR="008803DC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</w:t>
            </w:r>
            <w:r w:rsidR="003E2D42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>сельской</w:t>
            </w:r>
            <w:r w:rsidR="008803DC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3E2D42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8803DC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r w:rsidR="003E2D42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библиотекой. </w:t>
            </w:r>
            <w:r w:rsidR="008803DC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3E2D42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После </w:t>
            </w:r>
            <w:r w:rsidR="008803DC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r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8803DC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3E2D42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определения </w:t>
            </w:r>
            <w:r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</w:t>
            </w:r>
            <w:r w:rsidR="003E2D42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>темы</w:t>
            </w:r>
            <w:r w:rsidR="008803DC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3E2D42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8803DC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r w:rsidR="003E2D42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воспитательного </w:t>
            </w:r>
            <w:r w:rsidR="008803DC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</w:t>
            </w:r>
            <w:proofErr w:type="gramStart"/>
            <w:r w:rsidR="003E2D42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мероприятия, </w:t>
            </w:r>
            <w:r w:rsidR="008803DC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gramEnd"/>
            <w:r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</w:t>
            </w:r>
            <w:r w:rsidR="003E2D42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сотрудники </w:t>
            </w:r>
            <w:r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</w:t>
            </w:r>
            <w:r w:rsidR="008803DC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3E2D42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>библиотеки</w:t>
            </w:r>
            <w:r w:rsidR="008803DC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3E2D42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8803DC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3E2D42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организовывают </w:t>
            </w:r>
            <w:r w:rsidR="008803DC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r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</w:t>
            </w:r>
            <w:r w:rsidR="003E2D42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чтение </w:t>
            </w:r>
            <w:r w:rsidR="008803DC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r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r w:rsidR="008803DC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3E2D42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 </w:t>
            </w:r>
            <w:r w:rsidR="008803DC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</w:t>
            </w:r>
            <w:r w:rsidR="003E2D42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>обсуждение</w:t>
            </w:r>
            <w:r w:rsidR="008803DC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3E2D42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нужной </w:t>
            </w:r>
            <w:r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</w:t>
            </w:r>
            <w:r w:rsidR="008803DC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3E2D42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литературы. </w:t>
            </w:r>
          </w:p>
          <w:p w:rsidR="00A746FB" w:rsidRPr="009B674D" w:rsidRDefault="00A746FB" w:rsidP="009B674D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46FB" w:rsidRPr="009B674D" w:rsidTr="00224FBC">
        <w:trPr>
          <w:trHeight w:val="1"/>
          <w:jc w:val="center"/>
        </w:trPr>
        <w:tc>
          <w:tcPr>
            <w:tcW w:w="3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0" w:type="dxa"/>
              <w:right w:w="100" w:type="dxa"/>
            </w:tcMar>
          </w:tcPr>
          <w:p w:rsidR="00A746FB" w:rsidRPr="009B674D" w:rsidRDefault="00393982" w:rsidP="00992592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B674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lastRenderedPageBreak/>
              <w:t>Целевая аудитория воспитательной практики</w:t>
            </w:r>
          </w:p>
        </w:tc>
        <w:tc>
          <w:tcPr>
            <w:tcW w:w="6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0" w:type="dxa"/>
              <w:right w:w="100" w:type="dxa"/>
            </w:tcMar>
          </w:tcPr>
          <w:p w:rsidR="00A746FB" w:rsidRPr="009B674D" w:rsidRDefault="00393982" w:rsidP="009B674D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>Учащиеся 2 класса.</w:t>
            </w:r>
          </w:p>
        </w:tc>
      </w:tr>
      <w:tr w:rsidR="00A746FB" w:rsidRPr="009B674D" w:rsidTr="00224FBC">
        <w:trPr>
          <w:trHeight w:val="1"/>
          <w:jc w:val="center"/>
        </w:trPr>
        <w:tc>
          <w:tcPr>
            <w:tcW w:w="3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0" w:type="dxa"/>
              <w:right w:w="100" w:type="dxa"/>
            </w:tcMar>
          </w:tcPr>
          <w:p w:rsidR="00A746FB" w:rsidRPr="009B674D" w:rsidRDefault="00393982" w:rsidP="00992592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B674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Цель и задачи воспитательной практики</w:t>
            </w:r>
          </w:p>
        </w:tc>
        <w:tc>
          <w:tcPr>
            <w:tcW w:w="6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0" w:type="dxa"/>
              <w:right w:w="100" w:type="dxa"/>
            </w:tcMar>
          </w:tcPr>
          <w:p w:rsidR="00A746FB" w:rsidRPr="009B674D" w:rsidRDefault="00393982" w:rsidP="009B674D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674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 xml:space="preserve">Цель: </w:t>
            </w:r>
            <w:r w:rsidRPr="009B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формирование полноценного коллектива, создание условий для разностороннего развития личности на основе усвоения и присвоения общечеловеческих ценностей; воспитание человека, живущего в согласии с самим собой, с окружающей действительностью.</w:t>
            </w:r>
          </w:p>
          <w:p w:rsidR="00A746FB" w:rsidRPr="009B674D" w:rsidRDefault="00393982" w:rsidP="009B674D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9B674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lastRenderedPageBreak/>
              <w:t>Задачи:</w:t>
            </w:r>
          </w:p>
          <w:p w:rsidR="00A746FB" w:rsidRPr="009B674D" w:rsidRDefault="00393982" w:rsidP="009B674D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9B674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9B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•</w:t>
            </w:r>
            <w:r w:rsidRPr="009B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ab/>
              <w:t>помощь в развитии познавательных интересов обучающихся;</w:t>
            </w:r>
          </w:p>
          <w:p w:rsidR="00A746FB" w:rsidRPr="009B674D" w:rsidRDefault="00393982" w:rsidP="009B674D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9B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•</w:t>
            </w:r>
            <w:r w:rsidRPr="009B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ab/>
              <w:t>создание благоприятных условий для развития личности обучающихся, свободного и полного раскрытия их способностей;</w:t>
            </w:r>
          </w:p>
          <w:p w:rsidR="00A746FB" w:rsidRPr="009B674D" w:rsidRDefault="00393982" w:rsidP="009B674D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9B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•</w:t>
            </w:r>
            <w:r w:rsidRPr="009B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ab/>
              <w:t>совершенствование ученического самоуправления, развитие и упрочнение детской организации;</w:t>
            </w:r>
          </w:p>
          <w:p w:rsidR="00A746FB" w:rsidRPr="009B674D" w:rsidRDefault="00393982" w:rsidP="009B674D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9B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•</w:t>
            </w:r>
            <w:r w:rsidRPr="009B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ab/>
              <w:t>вовлечение учащихся в общественно-ценностные социализирующие отношения, способствующие их сплочению и положительному взаимовлиянию;</w:t>
            </w:r>
          </w:p>
          <w:p w:rsidR="00A746FB" w:rsidRPr="009B674D" w:rsidRDefault="00393982" w:rsidP="009B674D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9B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•</w:t>
            </w:r>
            <w:r w:rsidRPr="009B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ab/>
              <w:t>духовно- нравственное воспитание личности школьника, укрепление сознательной дисциплины и культурного поведения;</w:t>
            </w:r>
          </w:p>
          <w:p w:rsidR="00A746FB" w:rsidRPr="009B674D" w:rsidRDefault="00393982" w:rsidP="009B674D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•</w:t>
            </w:r>
            <w:r w:rsidRPr="009B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ab/>
              <w:t>создание условий для участия семей учащихся в воспитательном процессе класса, повышения активности родительского сообщества;</w:t>
            </w:r>
          </w:p>
        </w:tc>
      </w:tr>
      <w:tr w:rsidR="00A746FB" w:rsidRPr="009B674D" w:rsidTr="00224FBC">
        <w:trPr>
          <w:trHeight w:val="1"/>
          <w:jc w:val="center"/>
        </w:trPr>
        <w:tc>
          <w:tcPr>
            <w:tcW w:w="3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0" w:type="dxa"/>
              <w:right w:w="100" w:type="dxa"/>
            </w:tcMar>
          </w:tcPr>
          <w:p w:rsidR="00A746FB" w:rsidRPr="009B674D" w:rsidRDefault="00393982" w:rsidP="00992592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B674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lastRenderedPageBreak/>
              <w:t>Технологии, методы реализации воспитательной практики</w:t>
            </w:r>
          </w:p>
        </w:tc>
        <w:tc>
          <w:tcPr>
            <w:tcW w:w="6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0" w:type="dxa"/>
              <w:right w:w="100" w:type="dxa"/>
            </w:tcMar>
          </w:tcPr>
          <w:p w:rsidR="00A746FB" w:rsidRPr="009B674D" w:rsidRDefault="00393982" w:rsidP="009B674D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часы, нравственные беседы с учетом проблем класса, экскурсии, творче</w:t>
            </w:r>
            <w:r w:rsidR="003E2D42"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>ские выставки, тематические </w:t>
            </w:r>
            <w:r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>вечера, праздники, конкурсы, викторины, участие в проектах.</w:t>
            </w:r>
          </w:p>
        </w:tc>
      </w:tr>
      <w:tr w:rsidR="00A746FB" w:rsidRPr="009B674D" w:rsidTr="00224FBC">
        <w:trPr>
          <w:trHeight w:val="1"/>
          <w:jc w:val="center"/>
        </w:trPr>
        <w:tc>
          <w:tcPr>
            <w:tcW w:w="3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0" w:type="dxa"/>
              <w:right w:w="100" w:type="dxa"/>
            </w:tcMar>
          </w:tcPr>
          <w:p w:rsidR="00A746FB" w:rsidRPr="009B674D" w:rsidRDefault="00393982" w:rsidP="00992592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B674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SWOT-анализ воспитательной практики</w:t>
            </w:r>
          </w:p>
        </w:tc>
        <w:tc>
          <w:tcPr>
            <w:tcW w:w="6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0" w:type="dxa"/>
              <w:right w:w="100" w:type="dxa"/>
            </w:tcMar>
          </w:tcPr>
          <w:p w:rsidR="00A746FB" w:rsidRPr="009B674D" w:rsidRDefault="00393982" w:rsidP="009B674D">
            <w:pPr>
              <w:spacing w:after="0"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9B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Представлен в приложении </w:t>
            </w:r>
            <w:r w:rsidRPr="009B674D">
              <w:rPr>
                <w:rFonts w:ascii="Times New Roman" w:eastAsia="Segoe UI Symbol" w:hAnsi="Times New Roman" w:cs="Times New Roman"/>
                <w:color w:val="000000"/>
                <w:sz w:val="28"/>
                <w:szCs w:val="28"/>
                <w:shd w:val="clear" w:color="auto" w:fill="FFFFFF"/>
              </w:rPr>
              <w:t>№</w:t>
            </w:r>
            <w:r w:rsidRPr="009B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1 Паспорта воспитательной практики</w:t>
            </w:r>
          </w:p>
        </w:tc>
      </w:tr>
      <w:tr w:rsidR="00A746FB" w:rsidRPr="009B674D" w:rsidTr="00224FBC">
        <w:trPr>
          <w:trHeight w:val="1"/>
          <w:jc w:val="center"/>
        </w:trPr>
        <w:tc>
          <w:tcPr>
            <w:tcW w:w="3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0" w:type="dxa"/>
              <w:right w:w="100" w:type="dxa"/>
            </w:tcMar>
          </w:tcPr>
          <w:p w:rsidR="00A746FB" w:rsidRPr="009B674D" w:rsidRDefault="00393982" w:rsidP="00992592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B674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Ресурсы, необходимые для реализации воспитательной практики</w:t>
            </w:r>
          </w:p>
        </w:tc>
        <w:tc>
          <w:tcPr>
            <w:tcW w:w="6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0" w:type="dxa"/>
              <w:right w:w="100" w:type="dxa"/>
            </w:tcMar>
          </w:tcPr>
          <w:p w:rsidR="00A746FB" w:rsidRPr="009B674D" w:rsidRDefault="00393982" w:rsidP="009B674D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Количество классных комнат - 1 </w:t>
            </w:r>
          </w:p>
          <w:p w:rsidR="00A746FB" w:rsidRPr="009B674D" w:rsidRDefault="00393982" w:rsidP="009B674D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>Мультимедийный проектор – 1</w:t>
            </w:r>
          </w:p>
          <w:p w:rsidR="00A746FB" w:rsidRPr="009B674D" w:rsidRDefault="00393982" w:rsidP="009B674D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>Экран – 1</w:t>
            </w:r>
          </w:p>
        </w:tc>
      </w:tr>
      <w:tr w:rsidR="00A746FB" w:rsidRPr="009B674D" w:rsidTr="00224FBC">
        <w:trPr>
          <w:trHeight w:val="1"/>
          <w:jc w:val="center"/>
        </w:trPr>
        <w:tc>
          <w:tcPr>
            <w:tcW w:w="3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0" w:type="dxa"/>
              <w:right w:w="100" w:type="dxa"/>
            </w:tcMar>
          </w:tcPr>
          <w:p w:rsidR="00A746FB" w:rsidRPr="009B674D" w:rsidRDefault="00393982" w:rsidP="00992592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B674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lastRenderedPageBreak/>
              <w:t>Период реализации воспитательной практики</w:t>
            </w:r>
          </w:p>
        </w:tc>
        <w:tc>
          <w:tcPr>
            <w:tcW w:w="6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0" w:type="dxa"/>
              <w:right w:w="100" w:type="dxa"/>
            </w:tcMar>
          </w:tcPr>
          <w:p w:rsidR="00A746FB" w:rsidRPr="009B674D" w:rsidRDefault="00393982" w:rsidP="009B674D">
            <w:pPr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674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Даты: </w:t>
            </w:r>
            <w:r w:rsidR="007F1705" w:rsidRPr="009B674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сентябрь-май 2023-2024</w:t>
            </w:r>
            <w:r w:rsidR="009A11C7" w:rsidRPr="009B674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 xml:space="preserve"> учебного года</w:t>
            </w:r>
          </w:p>
          <w:p w:rsidR="00A746FB" w:rsidRPr="009B674D" w:rsidRDefault="00393982" w:rsidP="009B674D">
            <w:pPr>
              <w:spacing w:after="0"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9B674D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</w:rPr>
              <w:t xml:space="preserve">*в приложении </w:t>
            </w:r>
            <w:r w:rsidRPr="009B674D">
              <w:rPr>
                <w:rFonts w:ascii="Times New Roman" w:eastAsia="Segoe UI Symbol" w:hAnsi="Times New Roman" w:cs="Times New Roman"/>
                <w:i/>
                <w:color w:val="000000"/>
                <w:sz w:val="28"/>
                <w:szCs w:val="28"/>
                <w:shd w:val="clear" w:color="auto" w:fill="FFFFFF"/>
              </w:rPr>
              <w:t>№</w:t>
            </w:r>
            <w:r w:rsidRPr="009B674D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</w:rPr>
              <w:t xml:space="preserve"> 2 представлен план-график реализации воспитательной практики по Диаграмме </w:t>
            </w:r>
            <w:proofErr w:type="spellStart"/>
            <w:r w:rsidRPr="009B674D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</w:rPr>
              <w:t>Ганта</w:t>
            </w:r>
            <w:proofErr w:type="spellEnd"/>
          </w:p>
        </w:tc>
      </w:tr>
      <w:tr w:rsidR="00A746FB" w:rsidRPr="009B674D" w:rsidTr="00224FBC">
        <w:trPr>
          <w:trHeight w:val="1"/>
          <w:jc w:val="center"/>
        </w:trPr>
        <w:tc>
          <w:tcPr>
            <w:tcW w:w="3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0" w:type="dxa"/>
              <w:right w:w="100" w:type="dxa"/>
            </w:tcMar>
          </w:tcPr>
          <w:p w:rsidR="00A746FB" w:rsidRPr="009B674D" w:rsidRDefault="00393982" w:rsidP="00992592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B674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Ожидаемые результаты воспитательной практики</w:t>
            </w:r>
          </w:p>
        </w:tc>
        <w:tc>
          <w:tcPr>
            <w:tcW w:w="6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0" w:type="dxa"/>
              <w:right w:w="100" w:type="dxa"/>
            </w:tcMar>
          </w:tcPr>
          <w:p w:rsidR="00A746FB" w:rsidRPr="009B674D" w:rsidRDefault="00393982" w:rsidP="009B674D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>Ожидаемые результаты реализации программы к концу 2 класса:</w:t>
            </w:r>
          </w:p>
          <w:p w:rsidR="00A746FB" w:rsidRPr="009B674D" w:rsidRDefault="00393982" w:rsidP="009B674D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>•</w:t>
            </w:r>
            <w:r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Становление нравственных, гражданско-правовых основ, умение их применять в жизни;</w:t>
            </w:r>
          </w:p>
          <w:p w:rsidR="00A746FB" w:rsidRPr="009B674D" w:rsidRDefault="00393982" w:rsidP="009B674D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>•</w:t>
            </w:r>
            <w:r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Становление доброго отношения к жизни, умения находить в ней радость и желания творить добро;</w:t>
            </w:r>
          </w:p>
          <w:p w:rsidR="00A746FB" w:rsidRPr="009B674D" w:rsidRDefault="00393982" w:rsidP="009B674D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>•</w:t>
            </w:r>
            <w:r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Формирование доброжелательного отношения друг к другу;</w:t>
            </w:r>
          </w:p>
          <w:p w:rsidR="00A746FB" w:rsidRPr="009B674D" w:rsidRDefault="00393982" w:rsidP="009B674D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>•</w:t>
            </w:r>
            <w:r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Активизация учебно-познавательной деятельности;</w:t>
            </w:r>
          </w:p>
          <w:p w:rsidR="00A746FB" w:rsidRPr="009B674D" w:rsidRDefault="00393982" w:rsidP="009B674D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>•</w:t>
            </w:r>
            <w:r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При</w:t>
            </w:r>
            <w:r w:rsidR="00992592">
              <w:rPr>
                <w:rFonts w:ascii="Times New Roman" w:eastAsia="Times New Roman" w:hAnsi="Times New Roman" w:cs="Times New Roman"/>
                <w:sz w:val="28"/>
                <w:szCs w:val="28"/>
              </w:rPr>
              <w:t>н</w:t>
            </w:r>
            <w:r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>ятие норм и правил поведения в классном коллективе.</w:t>
            </w:r>
          </w:p>
        </w:tc>
      </w:tr>
    </w:tbl>
    <w:p w:rsidR="00A746FB" w:rsidRPr="009B674D" w:rsidRDefault="00A746FB" w:rsidP="009B674D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A746FB" w:rsidRPr="009B674D" w:rsidRDefault="00A746FB" w:rsidP="009B674D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A746FB" w:rsidRPr="009B674D" w:rsidRDefault="00393982" w:rsidP="009B674D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9B674D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</w:p>
    <w:p w:rsidR="00992592" w:rsidRDefault="00992592" w:rsidP="009B674D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92592" w:rsidRDefault="00992592" w:rsidP="009B674D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92592" w:rsidRDefault="00992592" w:rsidP="009B674D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92592" w:rsidRDefault="00992592" w:rsidP="009B674D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92592" w:rsidRDefault="00992592" w:rsidP="009B674D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92592" w:rsidRDefault="00992592" w:rsidP="009B674D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B56DE" w:rsidRDefault="002B56DE" w:rsidP="009B674D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B56DE" w:rsidRDefault="002B56DE" w:rsidP="009B674D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746FB" w:rsidRPr="009B674D" w:rsidRDefault="00393982" w:rsidP="009B674D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9B67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Приложение </w:t>
      </w:r>
      <w:r w:rsidRPr="009B674D">
        <w:rPr>
          <w:rFonts w:ascii="Times New Roman" w:eastAsia="Segoe UI Symbol" w:hAnsi="Times New Roman" w:cs="Times New Roman"/>
          <w:color w:val="000000"/>
          <w:sz w:val="28"/>
          <w:szCs w:val="28"/>
          <w:shd w:val="clear" w:color="auto" w:fill="FFFFFF"/>
        </w:rPr>
        <w:t>№</w:t>
      </w:r>
      <w:r w:rsidRPr="009B67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1</w:t>
      </w:r>
    </w:p>
    <w:p w:rsidR="00A746FB" w:rsidRPr="009B674D" w:rsidRDefault="00393982" w:rsidP="009B674D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9B674D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</w:rPr>
        <w:t>(к Паспорту воспитательной практики)</w:t>
      </w:r>
    </w:p>
    <w:p w:rsidR="00A746FB" w:rsidRPr="009B674D" w:rsidRDefault="00A746FB" w:rsidP="009B674D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A746FB" w:rsidRPr="009B674D" w:rsidRDefault="00393982" w:rsidP="009B674D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B674D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SWOT-анализ воспитательной практики </w:t>
      </w:r>
    </w:p>
    <w:p w:rsidR="00A746FB" w:rsidRPr="009B674D" w:rsidRDefault="00992592" w:rsidP="009B674D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«Воспитание «классного»</w:t>
      </w:r>
      <w:r w:rsidR="00393982" w:rsidRPr="009B674D">
        <w:rPr>
          <w:rFonts w:ascii="Times New Roman" w:eastAsia="Times New Roman" w:hAnsi="Times New Roman" w:cs="Times New Roman"/>
          <w:b/>
          <w:sz w:val="28"/>
          <w:szCs w:val="28"/>
        </w:rPr>
        <w:t xml:space="preserve"> коллектива»</w:t>
      </w:r>
    </w:p>
    <w:p w:rsidR="00A746FB" w:rsidRPr="009B674D" w:rsidRDefault="00A746FB" w:rsidP="009B674D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Ind w:w="9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08"/>
        <w:gridCol w:w="4903"/>
      </w:tblGrid>
      <w:tr w:rsidR="00A746FB" w:rsidRPr="009B674D">
        <w:trPr>
          <w:trHeight w:val="1"/>
        </w:trPr>
        <w:tc>
          <w:tcPr>
            <w:tcW w:w="4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0" w:type="dxa"/>
              <w:right w:w="100" w:type="dxa"/>
            </w:tcMar>
          </w:tcPr>
          <w:p w:rsidR="00A746FB" w:rsidRPr="009B674D" w:rsidRDefault="00393982" w:rsidP="009B674D">
            <w:pPr>
              <w:spacing w:after="0" w:line="36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74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Внутренние факторы</w:t>
            </w:r>
          </w:p>
        </w:tc>
        <w:tc>
          <w:tcPr>
            <w:tcW w:w="4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0" w:type="dxa"/>
              <w:right w:w="100" w:type="dxa"/>
            </w:tcMar>
          </w:tcPr>
          <w:p w:rsidR="00A746FB" w:rsidRPr="009B674D" w:rsidRDefault="00393982" w:rsidP="009B674D">
            <w:pPr>
              <w:spacing w:after="0" w:line="36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74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Внешние факторы</w:t>
            </w:r>
          </w:p>
        </w:tc>
      </w:tr>
      <w:tr w:rsidR="00A746FB" w:rsidRPr="009B674D">
        <w:trPr>
          <w:trHeight w:val="1"/>
        </w:trPr>
        <w:tc>
          <w:tcPr>
            <w:tcW w:w="4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0" w:type="dxa"/>
              <w:right w:w="100" w:type="dxa"/>
            </w:tcMar>
          </w:tcPr>
          <w:p w:rsidR="00A746FB" w:rsidRPr="009B674D" w:rsidRDefault="00393982" w:rsidP="009B674D">
            <w:pPr>
              <w:spacing w:after="0" w:line="36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74D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</w:rPr>
              <w:t>Сильные стороны</w:t>
            </w:r>
          </w:p>
        </w:tc>
        <w:tc>
          <w:tcPr>
            <w:tcW w:w="4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0" w:type="dxa"/>
              <w:right w:w="100" w:type="dxa"/>
            </w:tcMar>
          </w:tcPr>
          <w:p w:rsidR="00A746FB" w:rsidRPr="009B674D" w:rsidRDefault="00393982" w:rsidP="009B674D">
            <w:pPr>
              <w:spacing w:after="0" w:line="36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74D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</w:rPr>
              <w:t>Возможности</w:t>
            </w:r>
          </w:p>
        </w:tc>
      </w:tr>
      <w:tr w:rsidR="00A746FB" w:rsidRPr="009B674D">
        <w:tc>
          <w:tcPr>
            <w:tcW w:w="4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0" w:type="dxa"/>
              <w:right w:w="100" w:type="dxa"/>
            </w:tcMar>
          </w:tcPr>
          <w:p w:rsidR="00A746FB" w:rsidRPr="009B674D" w:rsidRDefault="00393982" w:rsidP="009B674D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1. Минимальные ресурсные затраты.</w:t>
            </w:r>
          </w:p>
          <w:p w:rsidR="00A746FB" w:rsidRPr="009B674D" w:rsidRDefault="00393982" w:rsidP="009B674D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2. Умение эффективно регулировать поведение учащихся для обеспечения безопасной образовательной среды.</w:t>
            </w:r>
          </w:p>
          <w:p w:rsidR="00A746FB" w:rsidRPr="009B674D" w:rsidRDefault="00393982" w:rsidP="009B674D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9B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3. Умение общаться с детьми. Признавая</w:t>
            </w:r>
          </w:p>
          <w:p w:rsidR="00A746FB" w:rsidRPr="009B674D" w:rsidRDefault="00393982" w:rsidP="009B674D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их достоинство, понимая и принимая их.</w:t>
            </w:r>
          </w:p>
          <w:p w:rsidR="00A746FB" w:rsidRPr="009B674D" w:rsidRDefault="00A746FB" w:rsidP="009B674D">
            <w:pPr>
              <w:spacing w:after="0"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0" w:type="dxa"/>
              <w:right w:w="100" w:type="dxa"/>
            </w:tcMar>
          </w:tcPr>
          <w:p w:rsidR="00A746FB" w:rsidRPr="009B674D" w:rsidRDefault="00393982" w:rsidP="009B674D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1.</w:t>
            </w:r>
            <w:r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B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Привлечение родителей к участию в общешкольных мероприятиях.</w:t>
            </w:r>
          </w:p>
          <w:p w:rsidR="00A746FB" w:rsidRPr="009B674D" w:rsidRDefault="00393982" w:rsidP="009B674D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2. Увеличение участия учащихся различных дистанционных конкурсах, предметных неделях, олимпиадах.</w:t>
            </w:r>
          </w:p>
          <w:p w:rsidR="00A746FB" w:rsidRPr="009B674D" w:rsidRDefault="00A746FB" w:rsidP="009B674D">
            <w:pPr>
              <w:spacing w:after="0"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46FB" w:rsidRPr="009B674D">
        <w:trPr>
          <w:trHeight w:val="1"/>
        </w:trPr>
        <w:tc>
          <w:tcPr>
            <w:tcW w:w="4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0" w:type="dxa"/>
              <w:right w:w="100" w:type="dxa"/>
            </w:tcMar>
          </w:tcPr>
          <w:p w:rsidR="00A746FB" w:rsidRPr="009B674D" w:rsidRDefault="00393982" w:rsidP="009B674D">
            <w:pPr>
              <w:spacing w:after="0" w:line="36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74D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</w:rPr>
              <w:t>Слабые стороны</w:t>
            </w:r>
          </w:p>
        </w:tc>
        <w:tc>
          <w:tcPr>
            <w:tcW w:w="4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0" w:type="dxa"/>
              <w:right w:w="100" w:type="dxa"/>
            </w:tcMar>
          </w:tcPr>
          <w:p w:rsidR="00A746FB" w:rsidRPr="009B674D" w:rsidRDefault="00393982" w:rsidP="009B674D">
            <w:pPr>
              <w:spacing w:after="0" w:line="36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74D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</w:rPr>
              <w:t>Угрозы (риски)</w:t>
            </w:r>
          </w:p>
        </w:tc>
      </w:tr>
      <w:tr w:rsidR="00A746FB" w:rsidRPr="009B674D">
        <w:tc>
          <w:tcPr>
            <w:tcW w:w="4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0" w:type="dxa"/>
              <w:right w:w="100" w:type="dxa"/>
            </w:tcMar>
          </w:tcPr>
          <w:p w:rsidR="00A746FB" w:rsidRPr="009B674D" w:rsidRDefault="009A11C7" w:rsidP="009B674D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1. Нет.</w:t>
            </w:r>
          </w:p>
          <w:p w:rsidR="00A746FB" w:rsidRPr="009B674D" w:rsidRDefault="00A746FB" w:rsidP="009B674D">
            <w:pPr>
              <w:spacing w:after="0"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0" w:type="dxa"/>
              <w:right w:w="100" w:type="dxa"/>
            </w:tcMar>
          </w:tcPr>
          <w:p w:rsidR="00A746FB" w:rsidRPr="009B674D" w:rsidRDefault="009A11C7" w:rsidP="009B674D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1. Нет</w:t>
            </w:r>
            <w:r w:rsidR="007803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  <w:bookmarkStart w:id="0" w:name="_GoBack"/>
            <w:bookmarkEnd w:id="0"/>
          </w:p>
          <w:p w:rsidR="00A746FB" w:rsidRPr="009B674D" w:rsidRDefault="00A746FB" w:rsidP="009B674D">
            <w:pPr>
              <w:spacing w:after="0"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746FB" w:rsidRPr="009B674D" w:rsidRDefault="00A746FB" w:rsidP="009B674D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A746FB" w:rsidRPr="009B674D" w:rsidRDefault="00393982" w:rsidP="009B674D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9B674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992592" w:rsidRDefault="00992592" w:rsidP="009B674D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92592" w:rsidRDefault="00992592" w:rsidP="009B674D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92592" w:rsidRDefault="00992592" w:rsidP="009B674D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92592" w:rsidRDefault="00992592" w:rsidP="009B674D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92592" w:rsidRDefault="00992592" w:rsidP="009B674D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92592" w:rsidRDefault="00992592" w:rsidP="009B674D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746FB" w:rsidRPr="009B674D" w:rsidRDefault="00393982" w:rsidP="009B674D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9B674D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Приложение </w:t>
      </w:r>
      <w:r w:rsidRPr="009B674D">
        <w:rPr>
          <w:rFonts w:ascii="Times New Roman" w:eastAsia="Segoe UI Symbol" w:hAnsi="Times New Roman" w:cs="Times New Roman"/>
          <w:color w:val="000000"/>
          <w:sz w:val="28"/>
          <w:szCs w:val="28"/>
        </w:rPr>
        <w:t>№</w:t>
      </w:r>
      <w:r w:rsidRPr="009B674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</w:t>
      </w:r>
    </w:p>
    <w:p w:rsidR="00A746FB" w:rsidRPr="009B674D" w:rsidRDefault="00393982" w:rsidP="009B674D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9B674D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</w:rPr>
        <w:t>(к Паспорту воспитательной практики)</w:t>
      </w:r>
    </w:p>
    <w:p w:rsidR="00A746FB" w:rsidRPr="009B674D" w:rsidRDefault="00A746FB" w:rsidP="009B674D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A746FB" w:rsidRPr="009B674D" w:rsidRDefault="00393982" w:rsidP="009B674D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B674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План-график реализации воспитательной практики </w:t>
      </w:r>
    </w:p>
    <w:p w:rsidR="00A746FB" w:rsidRPr="009B674D" w:rsidRDefault="00992592" w:rsidP="009B674D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«Воспитание «классного»</w:t>
      </w:r>
      <w:r w:rsidR="00393982" w:rsidRPr="009B674D">
        <w:rPr>
          <w:rFonts w:ascii="Times New Roman" w:eastAsia="Times New Roman" w:hAnsi="Times New Roman" w:cs="Times New Roman"/>
          <w:b/>
          <w:sz w:val="28"/>
          <w:szCs w:val="28"/>
        </w:rPr>
        <w:t xml:space="preserve"> коллектива» (</w:t>
      </w:r>
      <w:r w:rsidR="00393982" w:rsidRPr="009B674D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Диаграмма </w:t>
      </w:r>
      <w:proofErr w:type="spellStart"/>
      <w:r w:rsidR="00393982" w:rsidRPr="009B674D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Ганта</w:t>
      </w:r>
      <w:proofErr w:type="spellEnd"/>
      <w:r w:rsidR="00393982" w:rsidRPr="009B674D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)</w:t>
      </w:r>
    </w:p>
    <w:p w:rsidR="00A746FB" w:rsidRPr="009B674D" w:rsidRDefault="00A746FB" w:rsidP="009B674D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Ind w:w="-29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09"/>
        <w:gridCol w:w="1694"/>
        <w:gridCol w:w="1216"/>
        <w:gridCol w:w="1020"/>
        <w:gridCol w:w="919"/>
        <w:gridCol w:w="1040"/>
        <w:gridCol w:w="836"/>
        <w:gridCol w:w="937"/>
        <w:gridCol w:w="724"/>
      </w:tblGrid>
      <w:tr w:rsidR="00992592" w:rsidRPr="009B674D" w:rsidTr="00795150">
        <w:tc>
          <w:tcPr>
            <w:tcW w:w="184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0" w:type="dxa"/>
              <w:right w:w="100" w:type="dxa"/>
            </w:tcMar>
          </w:tcPr>
          <w:p w:rsidR="00992592" w:rsidRPr="009B674D" w:rsidRDefault="00992592" w:rsidP="00795150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Наименова</w:t>
            </w:r>
            <w:r w:rsidRPr="009B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ние этапа</w:t>
            </w:r>
          </w:p>
        </w:tc>
        <w:tc>
          <w:tcPr>
            <w:tcW w:w="17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0" w:type="dxa"/>
              <w:right w:w="100" w:type="dxa"/>
            </w:tcMar>
          </w:tcPr>
          <w:p w:rsidR="00992592" w:rsidRPr="009B674D" w:rsidRDefault="002B56DE" w:rsidP="00795150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Длитель</w:t>
            </w:r>
            <w:r w:rsidR="00992592" w:rsidRPr="009B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ность</w:t>
            </w:r>
          </w:p>
        </w:tc>
        <w:tc>
          <w:tcPr>
            <w:tcW w:w="6611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0" w:type="dxa"/>
              <w:right w:w="100" w:type="dxa"/>
            </w:tcMar>
            <w:vAlign w:val="center"/>
          </w:tcPr>
          <w:p w:rsidR="00992592" w:rsidRPr="009B674D" w:rsidRDefault="00992592" w:rsidP="009B674D">
            <w:pPr>
              <w:spacing w:after="0" w:line="36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Временные рамки проекта (сентябрь 2023-май 2024)</w:t>
            </w:r>
          </w:p>
        </w:tc>
      </w:tr>
      <w:tr w:rsidR="00795150" w:rsidRPr="009B674D" w:rsidTr="00795150">
        <w:tc>
          <w:tcPr>
            <w:tcW w:w="184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0" w:type="dxa"/>
              <w:right w:w="100" w:type="dxa"/>
            </w:tcMar>
          </w:tcPr>
          <w:p w:rsidR="00992592" w:rsidRPr="009B674D" w:rsidRDefault="00992592" w:rsidP="00795150">
            <w:pPr>
              <w:spacing w:after="0" w:line="360" w:lineRule="auto"/>
              <w:ind w:firstLine="709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0" w:type="dxa"/>
              <w:right w:w="100" w:type="dxa"/>
            </w:tcMar>
          </w:tcPr>
          <w:p w:rsidR="00992592" w:rsidRPr="009B674D" w:rsidRDefault="00992592" w:rsidP="00795150">
            <w:pPr>
              <w:spacing w:after="0" w:line="360" w:lineRule="auto"/>
              <w:ind w:firstLine="709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0" w:type="dxa"/>
              <w:right w:w="100" w:type="dxa"/>
            </w:tcMar>
            <w:vAlign w:val="center"/>
          </w:tcPr>
          <w:p w:rsidR="00992592" w:rsidRPr="009B674D" w:rsidRDefault="00992592" w:rsidP="00992592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B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Сентябрь</w:t>
            </w:r>
            <w:r w:rsidR="007951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</w:t>
            </w:r>
            <w:r w:rsidRPr="009B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br/>
            </w:r>
            <w:r w:rsidR="00795150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>ктябрь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0" w:type="dxa"/>
              <w:right w:w="100" w:type="dxa"/>
            </w:tcMar>
          </w:tcPr>
          <w:p w:rsidR="00992592" w:rsidRPr="00795150" w:rsidRDefault="00992592" w:rsidP="0079515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>Ноябрь</w:t>
            </w:r>
            <w:r w:rsidR="00795150">
              <w:rPr>
                <w:rFonts w:ascii="Times New Roman" w:eastAsia="Times New Roman" w:hAnsi="Times New Roman" w:cs="Times New Roman"/>
                <w:sz w:val="28"/>
                <w:szCs w:val="28"/>
              </w:rPr>
              <w:t>-д</w:t>
            </w:r>
            <w:r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>екабрь</w:t>
            </w:r>
          </w:p>
        </w:tc>
        <w:tc>
          <w:tcPr>
            <w:tcW w:w="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0" w:type="dxa"/>
              <w:right w:w="100" w:type="dxa"/>
            </w:tcMar>
          </w:tcPr>
          <w:p w:rsidR="00992592" w:rsidRPr="009B674D" w:rsidRDefault="00992592" w:rsidP="00795150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0" w:type="dxa"/>
              <w:right w:w="100" w:type="dxa"/>
            </w:tcMar>
          </w:tcPr>
          <w:p w:rsidR="00992592" w:rsidRPr="009B674D" w:rsidRDefault="00992592" w:rsidP="0079515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0" w:type="dxa"/>
              <w:right w:w="100" w:type="dxa"/>
            </w:tcMar>
          </w:tcPr>
          <w:p w:rsidR="00992592" w:rsidRPr="009B674D" w:rsidRDefault="00992592" w:rsidP="00795150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0" w:type="dxa"/>
              <w:right w:w="100" w:type="dxa"/>
            </w:tcMar>
          </w:tcPr>
          <w:p w:rsidR="00992592" w:rsidRPr="009B674D" w:rsidRDefault="00992592" w:rsidP="00795150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0" w:type="dxa"/>
              <w:right w:w="100" w:type="dxa"/>
            </w:tcMar>
          </w:tcPr>
          <w:p w:rsidR="00992592" w:rsidRPr="009B674D" w:rsidRDefault="00992592" w:rsidP="00795150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>Май</w:t>
            </w:r>
          </w:p>
        </w:tc>
      </w:tr>
      <w:tr w:rsidR="00795150" w:rsidRPr="009B674D" w:rsidTr="00795150">
        <w:trPr>
          <w:trHeight w:val="1"/>
        </w:trPr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0" w:type="dxa"/>
              <w:right w:w="100" w:type="dxa"/>
            </w:tcMar>
          </w:tcPr>
          <w:p w:rsidR="00992592" w:rsidRPr="009B674D" w:rsidRDefault="00992592" w:rsidP="00795150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B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</w:t>
            </w:r>
            <w:r w:rsidR="007951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Общешколь</w:t>
            </w:r>
            <w:r w:rsidRPr="009B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ные дела»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0" w:type="dxa"/>
              <w:right w:w="100" w:type="dxa"/>
            </w:tcMar>
          </w:tcPr>
          <w:p w:rsidR="00992592" w:rsidRPr="009B674D" w:rsidRDefault="00992592" w:rsidP="0079515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>2 месяца</w:t>
            </w:r>
          </w:p>
        </w:tc>
        <w:tc>
          <w:tcPr>
            <w:tcW w:w="1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left w:w="100" w:type="dxa"/>
              <w:right w:w="100" w:type="dxa"/>
            </w:tcMar>
            <w:vAlign w:val="center"/>
          </w:tcPr>
          <w:p w:rsidR="00992592" w:rsidRPr="009B674D" w:rsidRDefault="00992592" w:rsidP="009B674D">
            <w:pPr>
              <w:spacing w:after="0" w:line="360" w:lineRule="auto"/>
              <w:ind w:firstLine="70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left w:w="100" w:type="dxa"/>
              <w:right w:w="100" w:type="dxa"/>
            </w:tcMar>
            <w:vAlign w:val="center"/>
          </w:tcPr>
          <w:p w:rsidR="00992592" w:rsidRPr="009B674D" w:rsidRDefault="00992592" w:rsidP="009B674D">
            <w:pPr>
              <w:spacing w:after="0" w:line="360" w:lineRule="auto"/>
              <w:ind w:firstLine="70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left w:w="100" w:type="dxa"/>
              <w:right w:w="100" w:type="dxa"/>
            </w:tcMar>
            <w:vAlign w:val="center"/>
          </w:tcPr>
          <w:p w:rsidR="00992592" w:rsidRPr="009B674D" w:rsidRDefault="00992592" w:rsidP="009B674D">
            <w:pPr>
              <w:spacing w:after="0" w:line="360" w:lineRule="auto"/>
              <w:ind w:firstLine="70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0" w:type="dxa"/>
              <w:right w:w="100" w:type="dxa"/>
            </w:tcMar>
            <w:vAlign w:val="center"/>
          </w:tcPr>
          <w:p w:rsidR="00992592" w:rsidRPr="009B674D" w:rsidRDefault="00992592" w:rsidP="009B674D">
            <w:pPr>
              <w:spacing w:after="0" w:line="360" w:lineRule="auto"/>
              <w:ind w:firstLine="70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0" w:type="dxa"/>
              <w:right w:w="100" w:type="dxa"/>
            </w:tcMar>
            <w:vAlign w:val="center"/>
          </w:tcPr>
          <w:p w:rsidR="00992592" w:rsidRPr="009B674D" w:rsidRDefault="00992592" w:rsidP="009B674D">
            <w:pPr>
              <w:spacing w:after="0" w:line="360" w:lineRule="auto"/>
              <w:ind w:firstLine="70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0" w:type="dxa"/>
              <w:right w:w="100" w:type="dxa"/>
            </w:tcMar>
            <w:vAlign w:val="center"/>
          </w:tcPr>
          <w:p w:rsidR="00992592" w:rsidRPr="009B674D" w:rsidRDefault="00992592" w:rsidP="009B674D">
            <w:pPr>
              <w:spacing w:after="0" w:line="360" w:lineRule="auto"/>
              <w:ind w:firstLine="70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left w:w="100" w:type="dxa"/>
              <w:right w:w="100" w:type="dxa"/>
            </w:tcMar>
            <w:vAlign w:val="center"/>
          </w:tcPr>
          <w:p w:rsidR="00992592" w:rsidRPr="009B674D" w:rsidRDefault="00992592" w:rsidP="009B674D">
            <w:pPr>
              <w:spacing w:after="0" w:line="360" w:lineRule="auto"/>
              <w:ind w:firstLine="70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95150" w:rsidRPr="009B674D" w:rsidTr="00795150"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0" w:type="dxa"/>
              <w:right w:w="100" w:type="dxa"/>
            </w:tcMar>
          </w:tcPr>
          <w:p w:rsidR="00992592" w:rsidRPr="00795150" w:rsidRDefault="00795150" w:rsidP="0079515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«Классное руковод</w:t>
            </w:r>
            <w:r w:rsidR="00992592" w:rsidRPr="009B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ство»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0" w:type="dxa"/>
              <w:right w:w="100" w:type="dxa"/>
            </w:tcMar>
          </w:tcPr>
          <w:p w:rsidR="00992592" w:rsidRPr="009B674D" w:rsidRDefault="00992592" w:rsidP="00795150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>На протяжении всего учебного года</w:t>
            </w:r>
          </w:p>
        </w:tc>
        <w:tc>
          <w:tcPr>
            <w:tcW w:w="1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left w:w="100" w:type="dxa"/>
              <w:right w:w="100" w:type="dxa"/>
            </w:tcMar>
            <w:vAlign w:val="center"/>
          </w:tcPr>
          <w:p w:rsidR="00992592" w:rsidRPr="009B674D" w:rsidRDefault="00992592" w:rsidP="009B674D">
            <w:pPr>
              <w:spacing w:after="0" w:line="360" w:lineRule="auto"/>
              <w:ind w:firstLine="70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left w:w="100" w:type="dxa"/>
              <w:right w:w="100" w:type="dxa"/>
            </w:tcMar>
            <w:vAlign w:val="center"/>
          </w:tcPr>
          <w:p w:rsidR="00992592" w:rsidRPr="009B674D" w:rsidRDefault="00992592" w:rsidP="009B674D">
            <w:pPr>
              <w:spacing w:after="0" w:line="360" w:lineRule="auto"/>
              <w:ind w:firstLine="70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left w:w="100" w:type="dxa"/>
              <w:right w:w="100" w:type="dxa"/>
            </w:tcMar>
            <w:vAlign w:val="center"/>
          </w:tcPr>
          <w:p w:rsidR="00992592" w:rsidRPr="009B674D" w:rsidRDefault="00992592" w:rsidP="009B674D">
            <w:pPr>
              <w:spacing w:after="0" w:line="360" w:lineRule="auto"/>
              <w:ind w:firstLine="70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left w:w="100" w:type="dxa"/>
              <w:right w:w="100" w:type="dxa"/>
            </w:tcMar>
            <w:vAlign w:val="center"/>
          </w:tcPr>
          <w:p w:rsidR="00992592" w:rsidRPr="009B674D" w:rsidRDefault="00992592" w:rsidP="009B674D">
            <w:pPr>
              <w:spacing w:after="0" w:line="360" w:lineRule="auto"/>
              <w:ind w:firstLine="70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left w:w="100" w:type="dxa"/>
              <w:right w:w="100" w:type="dxa"/>
            </w:tcMar>
            <w:vAlign w:val="center"/>
          </w:tcPr>
          <w:p w:rsidR="00992592" w:rsidRPr="009B674D" w:rsidRDefault="00992592" w:rsidP="009B674D">
            <w:pPr>
              <w:spacing w:after="0" w:line="360" w:lineRule="auto"/>
              <w:ind w:firstLine="70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left w:w="100" w:type="dxa"/>
              <w:right w:w="100" w:type="dxa"/>
            </w:tcMar>
            <w:vAlign w:val="center"/>
          </w:tcPr>
          <w:p w:rsidR="00992592" w:rsidRPr="009B674D" w:rsidRDefault="00992592" w:rsidP="009B674D">
            <w:pPr>
              <w:spacing w:after="0" w:line="360" w:lineRule="auto"/>
              <w:ind w:firstLine="70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left w:w="100" w:type="dxa"/>
              <w:right w:w="100" w:type="dxa"/>
            </w:tcMar>
            <w:vAlign w:val="center"/>
          </w:tcPr>
          <w:p w:rsidR="00992592" w:rsidRPr="009B674D" w:rsidRDefault="00992592" w:rsidP="009B674D">
            <w:pPr>
              <w:spacing w:after="0" w:line="360" w:lineRule="auto"/>
              <w:ind w:firstLine="70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95150" w:rsidRPr="009B674D" w:rsidTr="00795150">
        <w:trPr>
          <w:trHeight w:val="1"/>
        </w:trPr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0" w:type="dxa"/>
              <w:right w:w="100" w:type="dxa"/>
            </w:tcMar>
          </w:tcPr>
          <w:p w:rsidR="00992592" w:rsidRPr="009B674D" w:rsidRDefault="00992592" w:rsidP="00795150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B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«Экскурсии, походы»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0" w:type="dxa"/>
              <w:right w:w="100" w:type="dxa"/>
            </w:tcMar>
          </w:tcPr>
          <w:p w:rsidR="00992592" w:rsidRPr="009B674D" w:rsidRDefault="00992592" w:rsidP="00795150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B6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2 дня</w:t>
            </w:r>
          </w:p>
        </w:tc>
        <w:tc>
          <w:tcPr>
            <w:tcW w:w="1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left w:w="100" w:type="dxa"/>
              <w:right w:w="100" w:type="dxa"/>
            </w:tcMar>
            <w:vAlign w:val="center"/>
          </w:tcPr>
          <w:p w:rsidR="00992592" w:rsidRPr="009B674D" w:rsidRDefault="00992592" w:rsidP="009B674D">
            <w:pPr>
              <w:spacing w:after="0" w:line="360" w:lineRule="auto"/>
              <w:ind w:firstLine="70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:rsidR="00992592" w:rsidRPr="009B674D" w:rsidRDefault="00992592" w:rsidP="009B674D">
            <w:pPr>
              <w:spacing w:after="0" w:line="360" w:lineRule="auto"/>
              <w:ind w:firstLine="70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:rsidR="00992592" w:rsidRPr="009B674D" w:rsidRDefault="00992592" w:rsidP="009B674D">
            <w:pPr>
              <w:spacing w:after="0" w:line="360" w:lineRule="auto"/>
              <w:ind w:firstLine="70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:rsidR="00992592" w:rsidRPr="009B674D" w:rsidRDefault="00992592" w:rsidP="009B674D">
            <w:pPr>
              <w:spacing w:after="0" w:line="360" w:lineRule="auto"/>
              <w:ind w:firstLine="70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:rsidR="00992592" w:rsidRPr="009B674D" w:rsidRDefault="00992592" w:rsidP="009B674D">
            <w:pPr>
              <w:spacing w:after="0" w:line="360" w:lineRule="auto"/>
              <w:ind w:firstLine="70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:rsidR="00992592" w:rsidRPr="009B674D" w:rsidRDefault="00992592" w:rsidP="009B674D">
            <w:pPr>
              <w:spacing w:after="0" w:line="360" w:lineRule="auto"/>
              <w:ind w:firstLine="70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left w:w="100" w:type="dxa"/>
              <w:right w:w="100" w:type="dxa"/>
            </w:tcMar>
            <w:vAlign w:val="center"/>
          </w:tcPr>
          <w:p w:rsidR="00992592" w:rsidRPr="009B674D" w:rsidRDefault="00992592" w:rsidP="009B674D">
            <w:pPr>
              <w:spacing w:after="0" w:line="360" w:lineRule="auto"/>
              <w:ind w:firstLine="70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95150" w:rsidRPr="009B674D" w:rsidTr="00795150"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0" w:type="dxa"/>
              <w:right w:w="100" w:type="dxa"/>
            </w:tcMar>
          </w:tcPr>
          <w:p w:rsidR="00992592" w:rsidRPr="009B674D" w:rsidRDefault="00992592" w:rsidP="00795150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>«Организация предметно-эстетической среды»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0" w:type="dxa"/>
              <w:right w:w="100" w:type="dxa"/>
            </w:tcMar>
          </w:tcPr>
          <w:p w:rsidR="00992592" w:rsidRPr="009B674D" w:rsidRDefault="00992592" w:rsidP="00795150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>1 неделя</w:t>
            </w:r>
          </w:p>
        </w:tc>
        <w:tc>
          <w:tcPr>
            <w:tcW w:w="1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left w:w="100" w:type="dxa"/>
              <w:right w:w="100" w:type="dxa"/>
            </w:tcMar>
            <w:vAlign w:val="center"/>
          </w:tcPr>
          <w:p w:rsidR="00992592" w:rsidRPr="009B674D" w:rsidRDefault="00992592" w:rsidP="009B674D">
            <w:pPr>
              <w:spacing w:after="0" w:line="360" w:lineRule="auto"/>
              <w:ind w:firstLine="70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:rsidR="00992592" w:rsidRPr="009B674D" w:rsidRDefault="00992592" w:rsidP="009B674D">
            <w:pPr>
              <w:spacing w:after="0" w:line="360" w:lineRule="auto"/>
              <w:ind w:firstLine="70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left w:w="100" w:type="dxa"/>
              <w:right w:w="100" w:type="dxa"/>
            </w:tcMar>
            <w:vAlign w:val="center"/>
          </w:tcPr>
          <w:p w:rsidR="00992592" w:rsidRPr="009B674D" w:rsidRDefault="00992592" w:rsidP="009B674D">
            <w:pPr>
              <w:spacing w:after="0" w:line="360" w:lineRule="auto"/>
              <w:ind w:firstLine="70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:rsidR="00992592" w:rsidRPr="009B674D" w:rsidRDefault="00992592" w:rsidP="009B674D">
            <w:pPr>
              <w:spacing w:after="0" w:line="360" w:lineRule="auto"/>
              <w:ind w:firstLine="70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:rsidR="00992592" w:rsidRPr="009B674D" w:rsidRDefault="00992592" w:rsidP="009B674D">
            <w:pPr>
              <w:spacing w:after="0" w:line="360" w:lineRule="auto"/>
              <w:ind w:firstLine="70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left w:w="100" w:type="dxa"/>
              <w:right w:w="100" w:type="dxa"/>
            </w:tcMar>
            <w:vAlign w:val="center"/>
          </w:tcPr>
          <w:p w:rsidR="00992592" w:rsidRPr="009B674D" w:rsidRDefault="00992592" w:rsidP="009B674D">
            <w:pPr>
              <w:spacing w:after="0" w:line="360" w:lineRule="auto"/>
              <w:ind w:firstLine="70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:rsidR="00992592" w:rsidRPr="009B674D" w:rsidRDefault="00992592" w:rsidP="009B674D">
            <w:pPr>
              <w:spacing w:after="0" w:line="360" w:lineRule="auto"/>
              <w:ind w:firstLine="70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95150" w:rsidRPr="009B674D" w:rsidTr="00795150"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0" w:type="dxa"/>
              <w:right w:w="100" w:type="dxa"/>
            </w:tcMar>
          </w:tcPr>
          <w:p w:rsidR="00992592" w:rsidRPr="009B674D" w:rsidRDefault="00992592" w:rsidP="00795150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«Работа с родителями»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0" w:type="dxa"/>
              <w:right w:w="100" w:type="dxa"/>
            </w:tcMar>
          </w:tcPr>
          <w:p w:rsidR="00992592" w:rsidRPr="009B674D" w:rsidRDefault="00795150" w:rsidP="00795150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всего периода реализации</w:t>
            </w:r>
          </w:p>
        </w:tc>
        <w:tc>
          <w:tcPr>
            <w:tcW w:w="1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left w:w="100" w:type="dxa"/>
              <w:right w:w="100" w:type="dxa"/>
            </w:tcMar>
            <w:vAlign w:val="center"/>
          </w:tcPr>
          <w:p w:rsidR="00992592" w:rsidRPr="009B674D" w:rsidRDefault="00992592" w:rsidP="009B674D">
            <w:pPr>
              <w:spacing w:after="0" w:line="360" w:lineRule="auto"/>
              <w:ind w:firstLine="70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left w:w="100" w:type="dxa"/>
              <w:right w:w="100" w:type="dxa"/>
            </w:tcMar>
            <w:vAlign w:val="center"/>
          </w:tcPr>
          <w:p w:rsidR="00992592" w:rsidRPr="009B674D" w:rsidRDefault="00992592" w:rsidP="009B674D">
            <w:pPr>
              <w:spacing w:after="0" w:line="360" w:lineRule="auto"/>
              <w:ind w:firstLine="70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left w:w="100" w:type="dxa"/>
              <w:right w:w="100" w:type="dxa"/>
            </w:tcMar>
            <w:vAlign w:val="center"/>
          </w:tcPr>
          <w:p w:rsidR="00992592" w:rsidRPr="009B674D" w:rsidRDefault="00992592" w:rsidP="009B674D">
            <w:pPr>
              <w:spacing w:after="0" w:line="360" w:lineRule="auto"/>
              <w:ind w:firstLine="70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left w:w="100" w:type="dxa"/>
              <w:right w:w="100" w:type="dxa"/>
            </w:tcMar>
            <w:vAlign w:val="center"/>
          </w:tcPr>
          <w:p w:rsidR="00992592" w:rsidRPr="009B674D" w:rsidRDefault="00992592" w:rsidP="009B674D">
            <w:pPr>
              <w:spacing w:after="0" w:line="360" w:lineRule="auto"/>
              <w:ind w:firstLine="70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left w:w="100" w:type="dxa"/>
              <w:right w:w="100" w:type="dxa"/>
            </w:tcMar>
            <w:vAlign w:val="center"/>
          </w:tcPr>
          <w:p w:rsidR="00992592" w:rsidRPr="009B674D" w:rsidRDefault="00992592" w:rsidP="009B674D">
            <w:pPr>
              <w:spacing w:after="0" w:line="360" w:lineRule="auto"/>
              <w:ind w:firstLine="70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left w:w="100" w:type="dxa"/>
              <w:right w:w="100" w:type="dxa"/>
            </w:tcMar>
            <w:vAlign w:val="center"/>
          </w:tcPr>
          <w:p w:rsidR="00992592" w:rsidRPr="009B674D" w:rsidRDefault="00992592" w:rsidP="009B674D">
            <w:pPr>
              <w:spacing w:after="0" w:line="360" w:lineRule="auto"/>
              <w:ind w:firstLine="70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left w:w="100" w:type="dxa"/>
              <w:right w:w="100" w:type="dxa"/>
            </w:tcMar>
            <w:vAlign w:val="center"/>
          </w:tcPr>
          <w:p w:rsidR="00992592" w:rsidRPr="009B674D" w:rsidRDefault="00992592" w:rsidP="009B674D">
            <w:pPr>
              <w:spacing w:after="0" w:line="360" w:lineRule="auto"/>
              <w:ind w:firstLine="70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95150" w:rsidRPr="009B674D" w:rsidTr="00795150"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0" w:type="dxa"/>
              <w:right w:w="100" w:type="dxa"/>
            </w:tcMar>
          </w:tcPr>
          <w:p w:rsidR="00992592" w:rsidRPr="009B674D" w:rsidRDefault="00992592" w:rsidP="00795150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>«Самоуправление»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0" w:type="dxa"/>
              <w:right w:w="100" w:type="dxa"/>
            </w:tcMar>
          </w:tcPr>
          <w:p w:rsidR="00992592" w:rsidRPr="009B674D" w:rsidRDefault="00992592" w:rsidP="00795150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B674D">
              <w:rPr>
                <w:rFonts w:ascii="Times New Roman" w:eastAsia="Calibri" w:hAnsi="Times New Roman" w:cs="Times New Roman"/>
                <w:sz w:val="28"/>
                <w:szCs w:val="28"/>
              </w:rPr>
              <w:t>На протяжении всего учебного года</w:t>
            </w:r>
          </w:p>
        </w:tc>
        <w:tc>
          <w:tcPr>
            <w:tcW w:w="1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left w:w="100" w:type="dxa"/>
              <w:right w:w="100" w:type="dxa"/>
            </w:tcMar>
            <w:vAlign w:val="center"/>
          </w:tcPr>
          <w:p w:rsidR="00992592" w:rsidRPr="009B674D" w:rsidRDefault="00992592" w:rsidP="009B674D">
            <w:pPr>
              <w:spacing w:after="0" w:line="360" w:lineRule="auto"/>
              <w:ind w:firstLine="70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left w:w="100" w:type="dxa"/>
              <w:right w:w="100" w:type="dxa"/>
            </w:tcMar>
            <w:vAlign w:val="center"/>
          </w:tcPr>
          <w:p w:rsidR="00992592" w:rsidRPr="009B674D" w:rsidRDefault="00992592" w:rsidP="009B674D">
            <w:pPr>
              <w:spacing w:after="0" w:line="360" w:lineRule="auto"/>
              <w:ind w:firstLine="70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left w:w="100" w:type="dxa"/>
              <w:right w:w="100" w:type="dxa"/>
            </w:tcMar>
            <w:vAlign w:val="center"/>
          </w:tcPr>
          <w:p w:rsidR="00992592" w:rsidRPr="009B674D" w:rsidRDefault="00992592" w:rsidP="009B674D">
            <w:pPr>
              <w:spacing w:after="0" w:line="360" w:lineRule="auto"/>
              <w:ind w:firstLine="70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left w:w="100" w:type="dxa"/>
              <w:right w:w="100" w:type="dxa"/>
            </w:tcMar>
            <w:vAlign w:val="center"/>
          </w:tcPr>
          <w:p w:rsidR="00992592" w:rsidRPr="009B674D" w:rsidRDefault="00992592" w:rsidP="009B674D">
            <w:pPr>
              <w:spacing w:after="0" w:line="360" w:lineRule="auto"/>
              <w:ind w:firstLine="70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left w:w="100" w:type="dxa"/>
              <w:right w:w="100" w:type="dxa"/>
            </w:tcMar>
            <w:vAlign w:val="center"/>
          </w:tcPr>
          <w:p w:rsidR="00992592" w:rsidRPr="009B674D" w:rsidRDefault="00992592" w:rsidP="009B674D">
            <w:pPr>
              <w:spacing w:after="0" w:line="360" w:lineRule="auto"/>
              <w:ind w:firstLine="70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left w:w="100" w:type="dxa"/>
              <w:right w:w="100" w:type="dxa"/>
            </w:tcMar>
            <w:vAlign w:val="center"/>
          </w:tcPr>
          <w:p w:rsidR="00992592" w:rsidRPr="009B674D" w:rsidRDefault="00992592" w:rsidP="009B674D">
            <w:pPr>
              <w:spacing w:after="0" w:line="360" w:lineRule="auto"/>
              <w:ind w:firstLine="70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left w:w="100" w:type="dxa"/>
              <w:right w:w="100" w:type="dxa"/>
            </w:tcMar>
            <w:vAlign w:val="center"/>
          </w:tcPr>
          <w:p w:rsidR="00992592" w:rsidRPr="009B674D" w:rsidRDefault="00992592" w:rsidP="009B674D">
            <w:pPr>
              <w:spacing w:after="0" w:line="360" w:lineRule="auto"/>
              <w:ind w:firstLine="70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95150" w:rsidRPr="009B674D" w:rsidTr="00795150"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0" w:type="dxa"/>
              <w:right w:w="100" w:type="dxa"/>
            </w:tcMar>
          </w:tcPr>
          <w:p w:rsidR="00992592" w:rsidRPr="009B674D" w:rsidRDefault="00992592" w:rsidP="00795150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>«Беседы»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0" w:type="dxa"/>
              <w:right w:w="100" w:type="dxa"/>
            </w:tcMar>
          </w:tcPr>
          <w:p w:rsidR="00992592" w:rsidRPr="009B674D" w:rsidRDefault="00992592" w:rsidP="00795150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B674D">
              <w:rPr>
                <w:rFonts w:ascii="Times New Roman" w:eastAsia="Times New Roman" w:hAnsi="Times New Roman" w:cs="Times New Roman"/>
                <w:sz w:val="28"/>
                <w:szCs w:val="28"/>
              </w:rPr>
              <w:t>Несколько раз в четверть</w:t>
            </w:r>
          </w:p>
        </w:tc>
        <w:tc>
          <w:tcPr>
            <w:tcW w:w="1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left w:w="100" w:type="dxa"/>
              <w:right w:w="100" w:type="dxa"/>
            </w:tcMar>
            <w:vAlign w:val="center"/>
          </w:tcPr>
          <w:p w:rsidR="00992592" w:rsidRPr="009B674D" w:rsidRDefault="00992592" w:rsidP="009B674D">
            <w:pPr>
              <w:spacing w:after="0" w:line="360" w:lineRule="auto"/>
              <w:ind w:firstLine="70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left w:w="100" w:type="dxa"/>
              <w:right w:w="100" w:type="dxa"/>
            </w:tcMar>
            <w:vAlign w:val="center"/>
          </w:tcPr>
          <w:p w:rsidR="00992592" w:rsidRPr="009B674D" w:rsidRDefault="00992592" w:rsidP="009B674D">
            <w:pPr>
              <w:spacing w:after="0" w:line="360" w:lineRule="auto"/>
              <w:ind w:firstLine="70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left w:w="100" w:type="dxa"/>
              <w:right w:w="100" w:type="dxa"/>
            </w:tcMar>
            <w:vAlign w:val="center"/>
          </w:tcPr>
          <w:p w:rsidR="00992592" w:rsidRPr="009B674D" w:rsidRDefault="00992592" w:rsidP="009B674D">
            <w:pPr>
              <w:spacing w:after="0" w:line="360" w:lineRule="auto"/>
              <w:ind w:firstLine="70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left w:w="100" w:type="dxa"/>
              <w:right w:w="100" w:type="dxa"/>
            </w:tcMar>
            <w:vAlign w:val="center"/>
          </w:tcPr>
          <w:p w:rsidR="00992592" w:rsidRPr="009B674D" w:rsidRDefault="00992592" w:rsidP="009B674D">
            <w:pPr>
              <w:spacing w:after="0" w:line="360" w:lineRule="auto"/>
              <w:ind w:firstLine="70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left w:w="100" w:type="dxa"/>
              <w:right w:w="100" w:type="dxa"/>
            </w:tcMar>
            <w:vAlign w:val="center"/>
          </w:tcPr>
          <w:p w:rsidR="00992592" w:rsidRPr="009B674D" w:rsidRDefault="00992592" w:rsidP="009B674D">
            <w:pPr>
              <w:spacing w:after="0" w:line="360" w:lineRule="auto"/>
              <w:ind w:firstLine="70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left w:w="100" w:type="dxa"/>
              <w:right w:w="100" w:type="dxa"/>
            </w:tcMar>
            <w:vAlign w:val="center"/>
          </w:tcPr>
          <w:p w:rsidR="00992592" w:rsidRPr="009B674D" w:rsidRDefault="00992592" w:rsidP="009B674D">
            <w:pPr>
              <w:spacing w:after="0" w:line="360" w:lineRule="auto"/>
              <w:ind w:firstLine="70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left w:w="100" w:type="dxa"/>
              <w:right w:w="100" w:type="dxa"/>
            </w:tcMar>
            <w:vAlign w:val="center"/>
          </w:tcPr>
          <w:p w:rsidR="00992592" w:rsidRPr="009B674D" w:rsidRDefault="00992592" w:rsidP="009B674D">
            <w:pPr>
              <w:spacing w:after="0" w:line="360" w:lineRule="auto"/>
              <w:ind w:firstLine="70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A746FB" w:rsidRPr="009B674D" w:rsidRDefault="00A746FB" w:rsidP="009B674D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A746FB" w:rsidRPr="009B674D" w:rsidRDefault="00393982" w:rsidP="009B674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674D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</w:rPr>
        <w:t>*желтым цветом в диаграмме наглядно показано, в какой период будет реализован определенный шаг/этап/задача</w:t>
      </w:r>
    </w:p>
    <w:p w:rsidR="00A746FB" w:rsidRPr="009B674D" w:rsidRDefault="00A746FB" w:rsidP="009B674D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A746FB" w:rsidRPr="009B674D" w:rsidRDefault="00393982" w:rsidP="009B674D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9B674D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</w:p>
    <w:p w:rsidR="00A746FB" w:rsidRPr="009B674D" w:rsidRDefault="00A746FB" w:rsidP="009B674D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A746FB" w:rsidRPr="009B674D" w:rsidRDefault="00A746FB" w:rsidP="009B674D">
      <w:pPr>
        <w:spacing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sectPr w:rsidR="00A746FB" w:rsidRPr="009B674D" w:rsidSect="006878EA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46FB"/>
    <w:rsid w:val="000F5DE2"/>
    <w:rsid w:val="00224FBC"/>
    <w:rsid w:val="002B56DE"/>
    <w:rsid w:val="00321A78"/>
    <w:rsid w:val="003628E7"/>
    <w:rsid w:val="00385224"/>
    <w:rsid w:val="00393982"/>
    <w:rsid w:val="003E2D42"/>
    <w:rsid w:val="004305C7"/>
    <w:rsid w:val="006878EA"/>
    <w:rsid w:val="00754A71"/>
    <w:rsid w:val="00780377"/>
    <w:rsid w:val="00795150"/>
    <w:rsid w:val="007F1705"/>
    <w:rsid w:val="008803DC"/>
    <w:rsid w:val="008D51FB"/>
    <w:rsid w:val="00992592"/>
    <w:rsid w:val="009A11C7"/>
    <w:rsid w:val="009B674D"/>
    <w:rsid w:val="009D6084"/>
    <w:rsid w:val="00A74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A84EBE"/>
  <w15:docId w15:val="{D5BFBBD7-6273-4318-8F04-EEB6B64D23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305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risuem-pobedu.ru/" TargetMode="External"/><Relationship Id="rId4" Type="http://schemas.openxmlformats.org/officeDocument/2006/relationships/hyperlink" Target="https://&#1088;&#1076;&#1096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1275</Words>
  <Characters>7270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Ильдар</dc:creator>
  <cp:lastModifiedBy>Марат</cp:lastModifiedBy>
  <cp:revision>8</cp:revision>
  <dcterms:created xsi:type="dcterms:W3CDTF">2024-02-13T07:32:00Z</dcterms:created>
  <dcterms:modified xsi:type="dcterms:W3CDTF">2024-02-14T05:26:00Z</dcterms:modified>
</cp:coreProperties>
</file>